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0C632" w14:textId="77777777" w:rsidR="00165E26" w:rsidRPr="0091740E" w:rsidRDefault="00165E26" w:rsidP="00165E26">
      <w:pPr>
        <w:jc w:val="center"/>
        <w:rPr>
          <w:rFonts w:eastAsia="標楷體"/>
          <w:color w:val="000000" w:themeColor="text1"/>
          <w:sz w:val="28"/>
          <w:szCs w:val="28"/>
        </w:rPr>
      </w:pPr>
      <w:r w:rsidRPr="0091740E">
        <w:rPr>
          <w:rFonts w:eastAsia="標楷體" w:hint="eastAsia"/>
          <w:color w:val="000000" w:themeColor="text1"/>
          <w:sz w:val="28"/>
          <w:szCs w:val="28"/>
        </w:rPr>
        <w:t>東吳大學</w:t>
      </w:r>
      <w:proofErr w:type="gramStart"/>
      <w:r w:rsidRPr="0091740E">
        <w:rPr>
          <w:rFonts w:eastAsia="標楷體" w:hint="eastAsia"/>
          <w:color w:val="000000" w:themeColor="text1"/>
          <w:sz w:val="28"/>
          <w:szCs w:val="28"/>
        </w:rPr>
        <w:t>化學系獎助</w:t>
      </w:r>
      <w:proofErr w:type="gramEnd"/>
      <w:r w:rsidRPr="0091740E">
        <w:rPr>
          <w:rFonts w:eastAsia="標楷體" w:hint="eastAsia"/>
          <w:color w:val="000000" w:themeColor="text1"/>
          <w:sz w:val="28"/>
          <w:szCs w:val="28"/>
        </w:rPr>
        <w:t>學生研究補助出席學術會議申請表</w:t>
      </w:r>
    </w:p>
    <w:p w14:paraId="1FC02244" w14:textId="77777777" w:rsidR="00165E26" w:rsidRPr="0091740E" w:rsidRDefault="00165E26" w:rsidP="00165E26">
      <w:pPr>
        <w:jc w:val="right"/>
        <w:rPr>
          <w:rFonts w:eastAsia="標楷體"/>
          <w:color w:val="000000" w:themeColor="text1"/>
          <w:szCs w:val="24"/>
        </w:rPr>
      </w:pPr>
      <w:r w:rsidRPr="0091740E">
        <w:rPr>
          <w:rFonts w:eastAsia="標楷體"/>
          <w:color w:val="000000" w:themeColor="text1"/>
          <w:szCs w:val="24"/>
        </w:rPr>
        <w:t>申請日期：</w:t>
      </w:r>
      <w:r w:rsidRPr="0091740E">
        <w:rPr>
          <w:rFonts w:eastAsia="標楷體"/>
          <w:color w:val="000000" w:themeColor="text1"/>
          <w:szCs w:val="24"/>
        </w:rPr>
        <w:t xml:space="preserve">    </w:t>
      </w:r>
      <w:r w:rsidRPr="0091740E">
        <w:rPr>
          <w:rFonts w:eastAsia="標楷體"/>
          <w:color w:val="000000" w:themeColor="text1"/>
          <w:szCs w:val="24"/>
        </w:rPr>
        <w:t>年</w:t>
      </w:r>
      <w:r w:rsidRPr="0091740E">
        <w:rPr>
          <w:rFonts w:eastAsia="標楷體"/>
          <w:color w:val="000000" w:themeColor="text1"/>
          <w:szCs w:val="24"/>
        </w:rPr>
        <w:t xml:space="preserve">  </w:t>
      </w:r>
      <w:r w:rsidRPr="0091740E">
        <w:rPr>
          <w:rFonts w:eastAsia="標楷體"/>
          <w:color w:val="000000" w:themeColor="text1"/>
          <w:szCs w:val="24"/>
        </w:rPr>
        <w:t>月</w:t>
      </w:r>
      <w:r w:rsidRPr="0091740E">
        <w:rPr>
          <w:rFonts w:eastAsia="標楷體"/>
          <w:color w:val="000000" w:themeColor="text1"/>
          <w:szCs w:val="24"/>
        </w:rPr>
        <w:t xml:space="preserve">  </w:t>
      </w:r>
      <w:r w:rsidRPr="0091740E">
        <w:rPr>
          <w:rFonts w:eastAsia="標楷體"/>
          <w:color w:val="000000" w:themeColor="text1"/>
          <w:szCs w:val="24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"/>
        <w:gridCol w:w="3832"/>
        <w:gridCol w:w="1266"/>
        <w:gridCol w:w="3087"/>
      </w:tblGrid>
      <w:tr w:rsidR="00165E26" w:rsidRPr="0091740E" w14:paraId="64EBB56D" w14:textId="77777777" w:rsidTr="00DB4B4E">
        <w:trPr>
          <w:trHeight w:val="584"/>
        </w:trPr>
        <w:tc>
          <w:tcPr>
            <w:tcW w:w="964" w:type="dxa"/>
            <w:vMerge w:val="restart"/>
            <w:vAlign w:val="center"/>
          </w:tcPr>
          <w:p w14:paraId="28EF43BA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學</w:t>
            </w:r>
            <w:r w:rsidRPr="0091740E">
              <w:rPr>
                <w:rFonts w:eastAsia="標楷體"/>
                <w:color w:val="000000" w:themeColor="text1"/>
                <w:szCs w:val="24"/>
              </w:rPr>
              <w:t xml:space="preserve">  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制</w:t>
            </w:r>
          </w:p>
        </w:tc>
        <w:tc>
          <w:tcPr>
            <w:tcW w:w="4536" w:type="dxa"/>
            <w:vMerge w:val="restart"/>
            <w:vAlign w:val="center"/>
          </w:tcPr>
          <w:p w14:paraId="7E05F2CF" w14:textId="77777777" w:rsidR="00165E26" w:rsidRPr="0091740E" w:rsidRDefault="00165E26" w:rsidP="00DB4B4E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 xml:space="preserve">□學士班      □碩士班　    </w:t>
            </w:r>
          </w:p>
        </w:tc>
        <w:tc>
          <w:tcPr>
            <w:tcW w:w="1271" w:type="dxa"/>
            <w:tcMar>
              <w:left w:w="28" w:type="dxa"/>
              <w:right w:w="28" w:type="dxa"/>
            </w:tcMar>
            <w:vAlign w:val="center"/>
          </w:tcPr>
          <w:p w14:paraId="4540F0E6" w14:textId="77777777" w:rsidR="00165E26" w:rsidRPr="0091740E" w:rsidRDefault="00165E26" w:rsidP="00DB4B4E">
            <w:pPr>
              <w:ind w:left="113" w:right="113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65E26">
              <w:rPr>
                <w:rFonts w:eastAsia="標楷體"/>
                <w:color w:val="000000" w:themeColor="text1"/>
                <w:spacing w:val="240"/>
                <w:kern w:val="0"/>
                <w:szCs w:val="24"/>
                <w:fitText w:val="960" w:id="-605860864"/>
              </w:rPr>
              <w:t>系</w:t>
            </w:r>
            <w:r w:rsidRPr="00165E26">
              <w:rPr>
                <w:rFonts w:eastAsia="標楷體"/>
                <w:color w:val="000000" w:themeColor="text1"/>
                <w:kern w:val="0"/>
                <w:szCs w:val="24"/>
                <w:fitText w:val="960" w:id="-605860864"/>
              </w:rPr>
              <w:t>級</w:t>
            </w:r>
          </w:p>
        </w:tc>
        <w:tc>
          <w:tcPr>
            <w:tcW w:w="3695" w:type="dxa"/>
            <w:vAlign w:val="center"/>
          </w:tcPr>
          <w:p w14:paraId="67669193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165E26" w:rsidRPr="0091740E" w14:paraId="1CF2DC79" w14:textId="77777777" w:rsidTr="00DB4B4E">
        <w:trPr>
          <w:trHeight w:val="584"/>
        </w:trPr>
        <w:tc>
          <w:tcPr>
            <w:tcW w:w="964" w:type="dxa"/>
            <w:vMerge/>
            <w:vAlign w:val="center"/>
          </w:tcPr>
          <w:p w14:paraId="419C0E8F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536" w:type="dxa"/>
            <w:vMerge/>
            <w:vAlign w:val="center"/>
          </w:tcPr>
          <w:p w14:paraId="1AE7565F" w14:textId="77777777" w:rsidR="00165E26" w:rsidRPr="0091740E" w:rsidRDefault="00165E26" w:rsidP="00DB4B4E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1" w:type="dxa"/>
            <w:tcMar>
              <w:left w:w="28" w:type="dxa"/>
              <w:right w:w="28" w:type="dxa"/>
            </w:tcMar>
            <w:vAlign w:val="center"/>
          </w:tcPr>
          <w:p w14:paraId="37E94CDC" w14:textId="77777777" w:rsidR="00165E26" w:rsidRPr="0091740E" w:rsidRDefault="00165E26" w:rsidP="00DB4B4E">
            <w:pPr>
              <w:ind w:left="113" w:right="113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65E26">
              <w:rPr>
                <w:rFonts w:eastAsia="標楷體" w:hint="eastAsia"/>
                <w:color w:val="000000" w:themeColor="text1"/>
                <w:spacing w:val="240"/>
                <w:kern w:val="0"/>
                <w:szCs w:val="24"/>
                <w:fitText w:val="960" w:id="-605860863"/>
              </w:rPr>
              <w:t>學</w:t>
            </w:r>
            <w:r w:rsidRPr="00165E26">
              <w:rPr>
                <w:rFonts w:eastAsia="標楷體" w:hint="eastAsia"/>
                <w:color w:val="000000" w:themeColor="text1"/>
                <w:kern w:val="0"/>
                <w:szCs w:val="24"/>
                <w:fitText w:val="960" w:id="-605860863"/>
              </w:rPr>
              <w:t>號</w:t>
            </w:r>
          </w:p>
        </w:tc>
        <w:tc>
          <w:tcPr>
            <w:tcW w:w="3695" w:type="dxa"/>
            <w:vAlign w:val="center"/>
          </w:tcPr>
          <w:p w14:paraId="0C365F4E" w14:textId="77777777" w:rsidR="00165E26" w:rsidRPr="0091740E" w:rsidRDefault="00165E26" w:rsidP="00DB4B4E">
            <w:pPr>
              <w:ind w:right="113"/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165E26" w:rsidRPr="0091740E" w14:paraId="70A41514" w14:textId="77777777" w:rsidTr="00DB4B4E">
        <w:trPr>
          <w:trHeight w:val="559"/>
        </w:trPr>
        <w:tc>
          <w:tcPr>
            <w:tcW w:w="964" w:type="dxa"/>
            <w:vMerge w:val="restart"/>
            <w:vAlign w:val="center"/>
          </w:tcPr>
          <w:p w14:paraId="2C00DD15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申請人姓</w:t>
            </w:r>
            <w:r w:rsidRPr="0091740E">
              <w:rPr>
                <w:rFonts w:eastAsia="標楷體"/>
                <w:color w:val="000000" w:themeColor="text1"/>
                <w:szCs w:val="24"/>
              </w:rPr>
              <w:t xml:space="preserve">  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名</w:t>
            </w:r>
          </w:p>
        </w:tc>
        <w:tc>
          <w:tcPr>
            <w:tcW w:w="4536" w:type="dxa"/>
            <w:vMerge w:val="restart"/>
            <w:vAlign w:val="center"/>
          </w:tcPr>
          <w:p w14:paraId="382E4147" w14:textId="77777777" w:rsidR="00165E26" w:rsidRPr="0091740E" w:rsidRDefault="00165E26" w:rsidP="00DB4B4E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  <w:p w14:paraId="618B01AE" w14:textId="77777777" w:rsidR="00165E26" w:rsidRPr="0091740E" w:rsidRDefault="00165E26" w:rsidP="00DB4B4E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  <w:p w14:paraId="2CCC5597" w14:textId="77777777" w:rsidR="00165E26" w:rsidRPr="0091740E" w:rsidRDefault="00165E26" w:rsidP="00DB4B4E">
            <w:pPr>
              <w:jc w:val="righ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91740E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Pr="0091740E">
              <w:rPr>
                <w:rFonts w:eastAsia="標楷體"/>
                <w:color w:val="000000" w:themeColor="text1"/>
                <w:sz w:val="22"/>
                <w:szCs w:val="22"/>
              </w:rPr>
              <w:t>簽名</w:t>
            </w:r>
            <w:r w:rsidRPr="0091740E">
              <w:rPr>
                <w:rFonts w:eastAsia="標楷體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271" w:type="dxa"/>
            <w:tcMar>
              <w:left w:w="28" w:type="dxa"/>
              <w:right w:w="28" w:type="dxa"/>
            </w:tcMar>
            <w:vAlign w:val="center"/>
          </w:tcPr>
          <w:p w14:paraId="35FC527B" w14:textId="77777777" w:rsidR="00165E26" w:rsidRPr="0091740E" w:rsidRDefault="00165E26" w:rsidP="00DB4B4E">
            <w:pPr>
              <w:ind w:left="113" w:right="113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聯絡電話</w:t>
            </w:r>
          </w:p>
        </w:tc>
        <w:tc>
          <w:tcPr>
            <w:tcW w:w="3695" w:type="dxa"/>
            <w:vAlign w:val="center"/>
          </w:tcPr>
          <w:p w14:paraId="2BF4FD3F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165E26" w:rsidRPr="0091740E" w14:paraId="75B3DBAA" w14:textId="77777777" w:rsidTr="00DB4B4E">
        <w:trPr>
          <w:trHeight w:val="554"/>
        </w:trPr>
        <w:tc>
          <w:tcPr>
            <w:tcW w:w="964" w:type="dxa"/>
            <w:vMerge/>
            <w:vAlign w:val="center"/>
          </w:tcPr>
          <w:p w14:paraId="61C98D22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536" w:type="dxa"/>
            <w:vMerge/>
            <w:vAlign w:val="center"/>
          </w:tcPr>
          <w:p w14:paraId="0C384EB6" w14:textId="77777777" w:rsidR="00165E26" w:rsidRPr="0091740E" w:rsidRDefault="00165E26" w:rsidP="00DB4B4E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271" w:type="dxa"/>
            <w:tcMar>
              <w:left w:w="28" w:type="dxa"/>
              <w:right w:w="28" w:type="dxa"/>
            </w:tcMar>
            <w:vAlign w:val="center"/>
          </w:tcPr>
          <w:p w14:paraId="67304B2C" w14:textId="77777777" w:rsidR="00165E26" w:rsidRPr="0091740E" w:rsidRDefault="00165E26" w:rsidP="00DB4B4E">
            <w:pPr>
              <w:ind w:left="113" w:right="113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 w:hint="eastAsia"/>
                <w:color w:val="000000" w:themeColor="text1"/>
                <w:szCs w:val="24"/>
              </w:rPr>
              <w:t>E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-MAIL</w:t>
            </w:r>
          </w:p>
        </w:tc>
        <w:tc>
          <w:tcPr>
            <w:tcW w:w="3695" w:type="dxa"/>
            <w:vAlign w:val="center"/>
          </w:tcPr>
          <w:p w14:paraId="42C0B385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165E26" w:rsidRPr="0091740E" w14:paraId="13A4F451" w14:textId="77777777" w:rsidTr="00DB4B4E">
        <w:trPr>
          <w:trHeight w:val="1836"/>
        </w:trPr>
        <w:tc>
          <w:tcPr>
            <w:tcW w:w="10466" w:type="dxa"/>
            <w:gridSpan w:val="4"/>
            <w:vAlign w:val="center"/>
          </w:tcPr>
          <w:p w14:paraId="0FFF0D9C" w14:textId="77777777" w:rsidR="00165E26" w:rsidRPr="0091740E" w:rsidRDefault="00165E26" w:rsidP="00DB4B4E">
            <w:pPr>
              <w:ind w:left="252" w:hanging="252"/>
              <w:rPr>
                <w:color w:val="000000" w:themeColor="text1"/>
                <w:kern w:val="3"/>
              </w:rPr>
            </w:pPr>
            <w:r w:rsidRPr="0091740E">
              <w:rPr>
                <w:rFonts w:ascii="標楷體" w:eastAsia="標楷體" w:hAnsi="標楷體" w:cs="Wingdings" w:hint="eastAsia"/>
                <w:color w:val="000000" w:themeColor="text1"/>
              </w:rPr>
              <w:t>為維護行政公平與審核程序之完整性，申請人</w:t>
            </w:r>
            <w:r w:rsidRPr="0091740E">
              <w:rPr>
                <w:rFonts w:ascii="標楷體" w:eastAsia="標楷體" w:hAnsi="標楷體" w:cs="Wingdings" w:hint="eastAsia"/>
                <w:b/>
                <w:bCs/>
                <w:color w:val="000000" w:themeColor="text1"/>
              </w:rPr>
              <w:t>請務必勾選。</w:t>
            </w:r>
          </w:p>
          <w:p w14:paraId="46B9CF18" w14:textId="77777777" w:rsidR="00165E26" w:rsidRPr="0091740E" w:rsidRDefault="00165E26" w:rsidP="00DB4B4E">
            <w:pPr>
              <w:ind w:left="950" w:hangingChars="396" w:hanging="950"/>
              <w:rPr>
                <w:rFonts w:ascii="標楷體" w:eastAsia="標楷體" w:hAnsi="標楷體" w:cs="Wingdings"/>
                <w:color w:val="000000" w:themeColor="text1"/>
              </w:rPr>
            </w:pPr>
            <w:r w:rsidRPr="0091740E">
              <w:rPr>
                <w:rFonts w:ascii="標楷體" w:eastAsia="標楷體" w:hAnsi="標楷體" w:cs="Wingdings" w:hint="eastAsia"/>
                <w:color w:val="000000" w:themeColor="text1"/>
              </w:rPr>
              <w:t>□同意：本人理解並確認已於申請之日即提供符合條件之文件，若經核定補助後，事後發現申請資格及條件不符者，同意無條件配合</w:t>
            </w:r>
            <w:proofErr w:type="gramStart"/>
            <w:r w:rsidRPr="0091740E">
              <w:rPr>
                <w:rFonts w:ascii="標楷體" w:eastAsia="標楷體" w:hAnsi="標楷體" w:cs="Wingdings" w:hint="eastAsia"/>
                <w:color w:val="000000" w:themeColor="text1"/>
              </w:rPr>
              <w:t>返還獎助</w:t>
            </w:r>
            <w:proofErr w:type="gramEnd"/>
            <w:r w:rsidRPr="0091740E">
              <w:rPr>
                <w:rFonts w:ascii="標楷體" w:eastAsia="標楷體" w:hAnsi="標楷體" w:cs="Wingdings" w:hint="eastAsia"/>
                <w:color w:val="000000" w:themeColor="text1"/>
              </w:rPr>
              <w:t>金額，且不得主張異議或權利。</w:t>
            </w:r>
          </w:p>
          <w:p w14:paraId="614AB91D" w14:textId="77777777" w:rsidR="00165E26" w:rsidRPr="0091740E" w:rsidRDefault="00165E26" w:rsidP="00DB4B4E">
            <w:pPr>
              <w:ind w:left="950" w:hangingChars="396" w:hanging="950"/>
              <w:rPr>
                <w:rFonts w:ascii="標楷體" w:eastAsia="標楷體" w:hAnsi="標楷體" w:cs="Wingdings"/>
                <w:color w:val="000000" w:themeColor="text1"/>
              </w:rPr>
            </w:pPr>
            <w:r w:rsidRPr="0091740E">
              <w:rPr>
                <w:rFonts w:ascii="標楷體" w:eastAsia="標楷體" w:hAnsi="標楷體" w:cs="Wingdings" w:hint="eastAsia"/>
                <w:color w:val="000000" w:themeColor="text1"/>
              </w:rPr>
              <w:t>□同意：本</w:t>
            </w:r>
            <w:proofErr w:type="gramStart"/>
            <w:r w:rsidRPr="0091740E">
              <w:rPr>
                <w:rFonts w:ascii="標楷體" w:eastAsia="標楷體" w:hAnsi="標楷體" w:cs="Wingdings" w:hint="eastAsia"/>
                <w:color w:val="000000" w:themeColor="text1"/>
              </w:rPr>
              <w:t>經費為系友</w:t>
            </w:r>
            <w:proofErr w:type="gramEnd"/>
            <w:r w:rsidRPr="0091740E">
              <w:rPr>
                <w:rFonts w:ascii="標楷體" w:eastAsia="標楷體" w:hAnsi="標楷體" w:cs="Wingdings" w:hint="eastAsia"/>
                <w:color w:val="000000" w:themeColor="text1"/>
              </w:rPr>
              <w:t>捐款，獲補助人須參與當年度系友大會。</w:t>
            </w:r>
          </w:p>
          <w:p w14:paraId="0AAC6EDF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 w:hint="eastAsia"/>
                <w:color w:val="000000" w:themeColor="text1"/>
                <w:szCs w:val="24"/>
              </w:rPr>
              <w:t>【告知聲明】</w:t>
            </w:r>
          </w:p>
          <w:p w14:paraId="1426129E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 w:hint="eastAsia"/>
                <w:color w:val="000000" w:themeColor="text1"/>
                <w:szCs w:val="24"/>
              </w:rPr>
              <w:t>東吳大學化學系基於「專款獎助審核及補助」之目的，須取得申請人之姓名、系級、學號、聯絡電話及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E-MAIL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等聯絡資訊，作為</w:t>
            </w:r>
            <w:proofErr w:type="gramStart"/>
            <w:r w:rsidRPr="0091740E">
              <w:rPr>
                <w:rFonts w:eastAsia="標楷體" w:hint="eastAsia"/>
                <w:color w:val="000000" w:themeColor="text1"/>
                <w:szCs w:val="24"/>
              </w:rPr>
              <w:t>本次獎助</w:t>
            </w:r>
            <w:proofErr w:type="gramEnd"/>
            <w:r w:rsidRPr="0091740E">
              <w:rPr>
                <w:rFonts w:eastAsia="標楷體" w:hint="eastAsia"/>
                <w:color w:val="000000" w:themeColor="text1"/>
                <w:szCs w:val="24"/>
              </w:rPr>
              <w:t>審核及補助之用。當事人可依法行使請求查詢、閱覽、補充、更正；請求提供複製本；請求停止蒐集、處理、利用；請求刪除個人資料等權利，請洽相秘書。</w:t>
            </w:r>
          </w:p>
        </w:tc>
      </w:tr>
    </w:tbl>
    <w:p w14:paraId="3A3D94C1" w14:textId="77777777" w:rsidR="00165E26" w:rsidRPr="0091740E" w:rsidRDefault="00165E26" w:rsidP="00165E26">
      <w:pPr>
        <w:spacing w:line="200" w:lineRule="exact"/>
        <w:rPr>
          <w:rFonts w:eastAsia="標楷體"/>
          <w:color w:val="000000" w:themeColor="text1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8"/>
        <w:gridCol w:w="3794"/>
        <w:gridCol w:w="919"/>
        <w:gridCol w:w="3479"/>
      </w:tblGrid>
      <w:tr w:rsidR="00165E26" w:rsidRPr="0091740E" w14:paraId="305A8B95" w14:textId="77777777" w:rsidTr="00DB4B4E">
        <w:trPr>
          <w:trHeight w:val="954"/>
        </w:trPr>
        <w:tc>
          <w:tcPr>
            <w:tcW w:w="964" w:type="dxa"/>
            <w:vAlign w:val="center"/>
          </w:tcPr>
          <w:p w14:paraId="678074F8" w14:textId="77777777" w:rsidR="00165E26" w:rsidRPr="0091740E" w:rsidRDefault="00165E26" w:rsidP="00DB4B4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>會議</w:t>
            </w:r>
          </w:p>
          <w:p w14:paraId="46144B86" w14:textId="77777777" w:rsidR="00165E26" w:rsidRPr="0091740E" w:rsidRDefault="00165E26" w:rsidP="00DB4B4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>類型</w:t>
            </w:r>
          </w:p>
        </w:tc>
        <w:tc>
          <w:tcPr>
            <w:tcW w:w="9530" w:type="dxa"/>
            <w:gridSpan w:val="3"/>
            <w:vAlign w:val="center"/>
          </w:tcPr>
          <w:p w14:paraId="13A23012" w14:textId="77777777" w:rsidR="00165E26" w:rsidRPr="0091740E" w:rsidRDefault="00165E26" w:rsidP="00DB4B4E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>□學會年會</w:t>
            </w:r>
            <w:r w:rsidRPr="0091740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: </w:t>
            </w: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>__________________</w:t>
            </w:r>
            <w:r w:rsidRPr="0091740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</w:p>
          <w:p w14:paraId="501AD497" w14:textId="77777777" w:rsidR="00165E26" w:rsidRPr="0091740E" w:rsidRDefault="00165E26" w:rsidP="00DB4B4E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>□全國性(發表者至少三校)</w:t>
            </w:r>
            <w:r w:rsidRPr="0091740E">
              <w:rPr>
                <w:rFonts w:ascii="標楷體" w:eastAsia="標楷體" w:hAnsi="標楷體" w:hint="eastAsia"/>
                <w:color w:val="000000" w:themeColor="text1"/>
                <w:szCs w:val="24"/>
              </w:rPr>
              <w:t>:請列舉三校:</w:t>
            </w: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>__________</w:t>
            </w:r>
            <w:r w:rsidRPr="0091740E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>__________</w:t>
            </w:r>
            <w:r w:rsidRPr="0091740E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>__________</w:t>
            </w:r>
            <w:r w:rsidRPr="0091740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</w:p>
        </w:tc>
      </w:tr>
      <w:tr w:rsidR="00165E26" w:rsidRPr="0091740E" w14:paraId="56800F7C" w14:textId="77777777" w:rsidTr="00DB4B4E">
        <w:trPr>
          <w:trHeight w:val="747"/>
        </w:trPr>
        <w:tc>
          <w:tcPr>
            <w:tcW w:w="964" w:type="dxa"/>
            <w:vMerge w:val="restart"/>
            <w:vAlign w:val="center"/>
          </w:tcPr>
          <w:p w14:paraId="1CA9AE18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會議名稱</w:t>
            </w:r>
          </w:p>
        </w:tc>
        <w:tc>
          <w:tcPr>
            <w:tcW w:w="9530" w:type="dxa"/>
            <w:gridSpan w:val="3"/>
            <w:vAlign w:val="center"/>
          </w:tcPr>
          <w:p w14:paraId="348895D4" w14:textId="77777777" w:rsidR="00165E26" w:rsidRPr="0091740E" w:rsidRDefault="00165E26" w:rsidP="00DB4B4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中文：</w:t>
            </w:r>
          </w:p>
          <w:p w14:paraId="76E8A7F3" w14:textId="77777777" w:rsidR="00165E26" w:rsidRPr="0091740E" w:rsidRDefault="00165E26" w:rsidP="00DB4B4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165E26" w:rsidRPr="0091740E" w14:paraId="2D7357CD" w14:textId="77777777" w:rsidTr="00DB4B4E">
        <w:trPr>
          <w:trHeight w:val="693"/>
        </w:trPr>
        <w:tc>
          <w:tcPr>
            <w:tcW w:w="964" w:type="dxa"/>
            <w:vMerge/>
            <w:vAlign w:val="center"/>
          </w:tcPr>
          <w:p w14:paraId="09DEEBC8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9530" w:type="dxa"/>
            <w:gridSpan w:val="3"/>
            <w:vAlign w:val="center"/>
          </w:tcPr>
          <w:p w14:paraId="48080211" w14:textId="77777777" w:rsidR="00165E26" w:rsidRPr="0091740E" w:rsidRDefault="00165E26" w:rsidP="00DB4B4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英文：</w:t>
            </w:r>
          </w:p>
          <w:p w14:paraId="764418AB" w14:textId="77777777" w:rsidR="00165E26" w:rsidRPr="0091740E" w:rsidRDefault="00165E26" w:rsidP="00DB4B4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165E26" w:rsidRPr="0091740E" w14:paraId="5BB27A14" w14:textId="77777777" w:rsidTr="00DB4B4E">
        <w:trPr>
          <w:trHeight w:val="850"/>
        </w:trPr>
        <w:tc>
          <w:tcPr>
            <w:tcW w:w="964" w:type="dxa"/>
            <w:vAlign w:val="center"/>
          </w:tcPr>
          <w:p w14:paraId="3CFC1ABB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會議</w:t>
            </w:r>
          </w:p>
          <w:p w14:paraId="2E9A47CF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時間</w:t>
            </w:r>
          </w:p>
        </w:tc>
        <w:tc>
          <w:tcPr>
            <w:tcW w:w="4536" w:type="dxa"/>
            <w:vAlign w:val="center"/>
          </w:tcPr>
          <w:p w14:paraId="6FC19BCD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年</w:t>
            </w:r>
            <w:r w:rsidRPr="0091740E">
              <w:rPr>
                <w:rFonts w:eastAsia="標楷體"/>
                <w:color w:val="000000" w:themeColor="text1"/>
                <w:szCs w:val="24"/>
              </w:rPr>
              <w:t xml:space="preserve">   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月</w:t>
            </w:r>
            <w:r w:rsidRPr="0091740E">
              <w:rPr>
                <w:rFonts w:eastAsia="標楷體"/>
                <w:color w:val="000000" w:themeColor="text1"/>
                <w:szCs w:val="24"/>
              </w:rPr>
              <w:t xml:space="preserve">   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日</w:t>
            </w:r>
            <w:r w:rsidRPr="0091740E">
              <w:rPr>
                <w:rFonts w:eastAsia="標楷體"/>
                <w:color w:val="000000" w:themeColor="text1"/>
                <w:szCs w:val="24"/>
              </w:rPr>
              <w:t xml:space="preserve"> ~   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年</w:t>
            </w:r>
            <w:r w:rsidRPr="0091740E">
              <w:rPr>
                <w:rFonts w:eastAsia="標楷體"/>
                <w:color w:val="000000" w:themeColor="text1"/>
                <w:szCs w:val="24"/>
              </w:rPr>
              <w:t xml:space="preserve">   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月</w:t>
            </w:r>
            <w:r w:rsidRPr="0091740E">
              <w:rPr>
                <w:rFonts w:eastAsia="標楷體"/>
                <w:color w:val="000000" w:themeColor="text1"/>
                <w:szCs w:val="24"/>
              </w:rPr>
              <w:t xml:space="preserve">   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日</w:t>
            </w:r>
          </w:p>
        </w:tc>
        <w:tc>
          <w:tcPr>
            <w:tcW w:w="964" w:type="dxa"/>
            <w:vAlign w:val="center"/>
          </w:tcPr>
          <w:p w14:paraId="7182EBE0" w14:textId="77777777" w:rsidR="00165E26" w:rsidRPr="0091740E" w:rsidRDefault="00165E26" w:rsidP="00DB4B4E">
            <w:pPr>
              <w:ind w:left="113" w:right="113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會議</w:t>
            </w:r>
          </w:p>
          <w:p w14:paraId="469FD980" w14:textId="77777777" w:rsidR="00165E26" w:rsidRPr="0091740E" w:rsidRDefault="00165E26" w:rsidP="00DB4B4E">
            <w:pPr>
              <w:ind w:left="113" w:right="113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地點</w:t>
            </w:r>
          </w:p>
        </w:tc>
        <w:tc>
          <w:tcPr>
            <w:tcW w:w="4030" w:type="dxa"/>
            <w:vAlign w:val="center"/>
          </w:tcPr>
          <w:p w14:paraId="7D67D757" w14:textId="77777777" w:rsidR="00165E26" w:rsidRPr="0091740E" w:rsidRDefault="00165E26" w:rsidP="00DB4B4E">
            <w:pPr>
              <w:ind w:right="800"/>
              <w:rPr>
                <w:rFonts w:eastAsia="標楷體"/>
                <w:color w:val="000000" w:themeColor="text1"/>
                <w:szCs w:val="24"/>
              </w:rPr>
            </w:pPr>
          </w:p>
          <w:p w14:paraId="13BD2EA0" w14:textId="77777777" w:rsidR="00165E26" w:rsidRPr="0091740E" w:rsidRDefault="00165E26" w:rsidP="00DB4B4E">
            <w:pPr>
              <w:jc w:val="righ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91740E">
              <w:rPr>
                <w:rFonts w:eastAsia="標楷體"/>
                <w:color w:val="000000" w:themeColor="text1"/>
                <w:sz w:val="22"/>
                <w:szCs w:val="22"/>
              </w:rPr>
              <w:sym w:font="Symbol" w:char="F028"/>
            </w:r>
            <w:r w:rsidRPr="0091740E">
              <w:rPr>
                <w:rFonts w:eastAsia="標楷體" w:hint="eastAsia"/>
                <w:color w:val="000000" w:themeColor="text1"/>
                <w:sz w:val="22"/>
                <w:szCs w:val="22"/>
              </w:rPr>
              <w:t>機構、</w:t>
            </w:r>
            <w:r w:rsidRPr="0091740E">
              <w:rPr>
                <w:rFonts w:eastAsia="標楷體"/>
                <w:color w:val="000000" w:themeColor="text1"/>
                <w:sz w:val="22"/>
                <w:szCs w:val="22"/>
              </w:rPr>
              <w:t>城市</w:t>
            </w:r>
            <w:r w:rsidRPr="0091740E">
              <w:rPr>
                <w:rFonts w:eastAsia="標楷體"/>
                <w:color w:val="000000" w:themeColor="text1"/>
                <w:sz w:val="22"/>
                <w:szCs w:val="22"/>
              </w:rPr>
              <w:sym w:font="Symbol" w:char="F029"/>
            </w:r>
          </w:p>
        </w:tc>
      </w:tr>
      <w:tr w:rsidR="00165E26" w:rsidRPr="0091740E" w14:paraId="447F109F" w14:textId="77777777" w:rsidTr="00DB4B4E">
        <w:trPr>
          <w:trHeight w:val="1168"/>
        </w:trPr>
        <w:tc>
          <w:tcPr>
            <w:tcW w:w="964" w:type="dxa"/>
            <w:vMerge w:val="restart"/>
            <w:vAlign w:val="center"/>
          </w:tcPr>
          <w:p w14:paraId="690235D1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發表</w:t>
            </w:r>
          </w:p>
          <w:p w14:paraId="14D789FD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論文</w:t>
            </w:r>
          </w:p>
          <w:p w14:paraId="2BD57A70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名稱</w:t>
            </w:r>
          </w:p>
        </w:tc>
        <w:tc>
          <w:tcPr>
            <w:tcW w:w="9530" w:type="dxa"/>
            <w:gridSpan w:val="3"/>
          </w:tcPr>
          <w:p w14:paraId="37C6F820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中文：</w:t>
            </w:r>
          </w:p>
          <w:p w14:paraId="6729AA81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165E26" w:rsidRPr="0091740E" w14:paraId="76F5A0FD" w14:textId="77777777" w:rsidTr="00DB4B4E">
        <w:trPr>
          <w:trHeight w:val="1168"/>
        </w:trPr>
        <w:tc>
          <w:tcPr>
            <w:tcW w:w="964" w:type="dxa"/>
            <w:vMerge/>
            <w:vAlign w:val="center"/>
          </w:tcPr>
          <w:p w14:paraId="59AD83F8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9530" w:type="dxa"/>
            <w:gridSpan w:val="3"/>
          </w:tcPr>
          <w:p w14:paraId="70ACA39F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英文：</w:t>
            </w:r>
          </w:p>
          <w:p w14:paraId="2A0E057F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165E26" w:rsidRPr="0091740E" w14:paraId="276D6A2F" w14:textId="77777777" w:rsidTr="00DB4B4E">
        <w:trPr>
          <w:trHeight w:val="1928"/>
        </w:trPr>
        <w:tc>
          <w:tcPr>
            <w:tcW w:w="964" w:type="dxa"/>
            <w:vAlign w:val="center"/>
          </w:tcPr>
          <w:p w14:paraId="482E1188" w14:textId="77777777" w:rsidR="00165E26" w:rsidRPr="0091740E" w:rsidRDefault="00165E26" w:rsidP="00DB4B4E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530" w:type="dxa"/>
            <w:gridSpan w:val="3"/>
          </w:tcPr>
          <w:p w14:paraId="2A635F8E" w14:textId="77777777" w:rsidR="00165E26" w:rsidRPr="0091740E" w:rsidRDefault="00165E26" w:rsidP="00DB4B4E">
            <w:pPr>
              <w:spacing w:beforeLines="25" w:before="9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740E">
              <w:rPr>
                <w:rFonts w:ascii="標楷體" w:eastAsia="標楷體" w:hAnsi="標楷體" w:hint="eastAsia"/>
                <w:color w:val="000000" w:themeColor="text1"/>
                <w:szCs w:val="24"/>
              </w:rPr>
              <w:t>作</w:t>
            </w: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>者</w:t>
            </w:r>
            <w:r w:rsidRPr="0091740E">
              <w:rPr>
                <w:rFonts w:ascii="標楷體" w:eastAsia="標楷體" w:hAnsi="標楷體" w:hint="eastAsia"/>
                <w:color w:val="000000" w:themeColor="text1"/>
                <w:szCs w:val="24"/>
              </w:rPr>
              <w:t>(含指導教授</w:t>
            </w: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>、</w:t>
            </w:r>
            <w:r w:rsidRPr="0091740E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申請人及其他作者，請依論文發表順序)</w:t>
            </w: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>：</w:t>
            </w:r>
          </w:p>
          <w:p w14:paraId="41559990" w14:textId="77777777" w:rsidR="00165E26" w:rsidRPr="0091740E" w:rsidRDefault="00165E26" w:rsidP="00DB4B4E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>姓名：</w:t>
            </w:r>
            <w:r w:rsidRPr="0091740E"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  <w:t xml:space="preserve">              </w:t>
            </w: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系級/單位：</w:t>
            </w:r>
            <w:r w:rsidRPr="0091740E"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  <w:t xml:space="preserve">                   </w:t>
            </w:r>
          </w:p>
          <w:p w14:paraId="0BF0EE06" w14:textId="77777777" w:rsidR="00165E26" w:rsidRPr="0091740E" w:rsidRDefault="00165E26" w:rsidP="00DB4B4E">
            <w:pPr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>姓名：</w:t>
            </w:r>
            <w:r w:rsidRPr="0091740E"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  <w:t xml:space="preserve">              </w:t>
            </w:r>
            <w:r w:rsidRPr="0091740E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系級/單位：</w:t>
            </w:r>
            <w:r w:rsidRPr="0091740E"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  <w:t xml:space="preserve">                   </w:t>
            </w:r>
          </w:p>
          <w:p w14:paraId="34E82550" w14:textId="77777777" w:rsidR="00165E26" w:rsidRPr="0091740E" w:rsidRDefault="00165E26" w:rsidP="00DB4B4E">
            <w:pPr>
              <w:jc w:val="righ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1740E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(如不敷使用，請自行增列)</w:t>
            </w:r>
          </w:p>
          <w:p w14:paraId="48EC2C54" w14:textId="77777777" w:rsidR="00165E26" w:rsidRPr="0091740E" w:rsidRDefault="00165E26" w:rsidP="00DB4B4E">
            <w:pPr>
              <w:spacing w:beforeLines="50" w:before="18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740E">
              <w:rPr>
                <w:rFonts w:ascii="標楷體" w:eastAsia="標楷體" w:hAnsi="標楷體" w:hint="eastAsia"/>
                <w:color w:val="000000" w:themeColor="text1"/>
                <w:szCs w:val="24"/>
              </w:rPr>
              <w:t>備註：每篇論文以補助1位學生發表為限。</w:t>
            </w:r>
          </w:p>
        </w:tc>
      </w:tr>
    </w:tbl>
    <w:p w14:paraId="2B8F547C" w14:textId="77777777" w:rsidR="00165E26" w:rsidRPr="0091740E" w:rsidRDefault="00165E26" w:rsidP="00165E26">
      <w:pPr>
        <w:jc w:val="center"/>
        <w:rPr>
          <w:rFonts w:eastAsia="標楷體"/>
          <w:color w:val="000000" w:themeColor="text1"/>
          <w:sz w:val="28"/>
          <w:szCs w:val="28"/>
        </w:rPr>
      </w:pPr>
      <w:r w:rsidRPr="0091740E">
        <w:rPr>
          <w:rFonts w:eastAsia="標楷體"/>
          <w:color w:val="000000" w:themeColor="text1"/>
          <w:sz w:val="28"/>
          <w:szCs w:val="28"/>
        </w:rPr>
        <w:br w:type="page"/>
      </w:r>
      <w:r w:rsidRPr="0091740E">
        <w:rPr>
          <w:rFonts w:eastAsia="標楷體" w:hint="eastAsia"/>
          <w:color w:val="000000" w:themeColor="text1"/>
          <w:sz w:val="28"/>
          <w:szCs w:val="28"/>
        </w:rPr>
        <w:lastRenderedPageBreak/>
        <w:t>東吳大學</w:t>
      </w:r>
      <w:proofErr w:type="gramStart"/>
      <w:r w:rsidRPr="0091740E">
        <w:rPr>
          <w:rFonts w:eastAsia="標楷體" w:hint="eastAsia"/>
          <w:color w:val="000000" w:themeColor="text1"/>
          <w:sz w:val="28"/>
          <w:szCs w:val="28"/>
        </w:rPr>
        <w:t>化學系獎助</w:t>
      </w:r>
      <w:proofErr w:type="gramEnd"/>
      <w:r w:rsidRPr="0091740E">
        <w:rPr>
          <w:rFonts w:eastAsia="標楷體" w:hint="eastAsia"/>
          <w:color w:val="000000" w:themeColor="text1"/>
          <w:sz w:val="28"/>
          <w:szCs w:val="28"/>
        </w:rPr>
        <w:t>學生</w:t>
      </w:r>
      <w:bookmarkStart w:id="0" w:name="_Hlk211516928"/>
      <w:r w:rsidRPr="0091740E">
        <w:rPr>
          <w:rFonts w:eastAsia="標楷體" w:hint="eastAsia"/>
          <w:color w:val="000000" w:themeColor="text1"/>
          <w:sz w:val="28"/>
          <w:szCs w:val="28"/>
        </w:rPr>
        <w:t>研究補助出席學術會議</w:t>
      </w:r>
      <w:bookmarkEnd w:id="0"/>
      <w:r w:rsidRPr="0091740E">
        <w:rPr>
          <w:rFonts w:eastAsia="標楷體" w:hint="eastAsia"/>
          <w:color w:val="000000" w:themeColor="text1"/>
          <w:sz w:val="28"/>
          <w:szCs w:val="28"/>
        </w:rPr>
        <w:t>申請表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"/>
        <w:gridCol w:w="1955"/>
        <w:gridCol w:w="1498"/>
        <w:gridCol w:w="1696"/>
        <w:gridCol w:w="1379"/>
        <w:gridCol w:w="1645"/>
      </w:tblGrid>
      <w:tr w:rsidR="00165E26" w:rsidRPr="0091740E" w14:paraId="4B79C8A7" w14:textId="77777777" w:rsidTr="00DB4B4E">
        <w:trPr>
          <w:trHeight w:val="1814"/>
        </w:trPr>
        <w:tc>
          <w:tcPr>
            <w:tcW w:w="996" w:type="dxa"/>
            <w:vAlign w:val="center"/>
          </w:tcPr>
          <w:p w14:paraId="34A8D07F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自我檢核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項目</w:t>
            </w:r>
          </w:p>
        </w:tc>
        <w:tc>
          <w:tcPr>
            <w:tcW w:w="9461" w:type="dxa"/>
            <w:gridSpan w:val="5"/>
            <w:vAlign w:val="center"/>
          </w:tcPr>
          <w:p w14:paraId="4B535B7F" w14:textId="77777777" w:rsidR="00165E26" w:rsidRPr="0091740E" w:rsidRDefault="00165E26" w:rsidP="00DB4B4E">
            <w:pPr>
              <w:spacing w:afterLines="15" w:after="54"/>
              <w:jc w:val="both"/>
              <w:rPr>
                <w:rFonts w:ascii="新細明體" w:hAnsi="新細明體"/>
                <w:color w:val="000000" w:themeColor="text1"/>
              </w:rPr>
            </w:pPr>
            <w:r w:rsidRPr="0091740E">
              <w:rPr>
                <w:rFonts w:ascii="標楷體" w:eastAsia="標楷體" w:hAnsi="標楷體" w:hint="eastAsia"/>
                <w:color w:val="000000" w:themeColor="text1"/>
              </w:rPr>
              <w:t>確實檢核下列項目</w:t>
            </w:r>
            <w:r w:rsidRPr="0091740E">
              <w:rPr>
                <w:rFonts w:ascii="新細明體" w:hAnsi="新細明體" w:hint="eastAsia"/>
                <w:color w:val="000000" w:themeColor="text1"/>
              </w:rPr>
              <w:t>：</w:t>
            </w:r>
            <w:r w:rsidRPr="0091740E">
              <w:rPr>
                <w:rFonts w:ascii="標楷體" w:eastAsia="標楷體" w:hAnsi="標楷體" w:cs="Wingdings" w:hint="eastAsia"/>
                <w:b/>
                <w:bCs/>
                <w:color w:val="000000" w:themeColor="text1"/>
              </w:rPr>
              <w:t>(務必勾選)</w:t>
            </w:r>
          </w:p>
          <w:p w14:paraId="57E9FC4A" w14:textId="77777777" w:rsidR="00165E26" w:rsidRPr="0091740E" w:rsidRDefault="00165E26" w:rsidP="00DB4B4E">
            <w:pPr>
              <w:spacing w:afterLines="15" w:after="5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740E">
              <w:rPr>
                <w:rFonts w:ascii="標楷體" w:eastAsia="標楷體" w:hAnsi="標楷體"/>
                <w:color w:val="000000" w:themeColor="text1"/>
              </w:rPr>
              <w:t>□</w:t>
            </w:r>
            <w:r w:rsidRPr="0091740E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91740E">
              <w:rPr>
                <w:rFonts w:ascii="標楷體" w:eastAsia="標楷體" w:hAnsi="標楷體"/>
                <w:color w:val="000000" w:themeColor="text1"/>
              </w:rPr>
              <w:t>本申請案為以東吳大學名義發表之論文。</w:t>
            </w:r>
          </w:p>
          <w:p w14:paraId="468084F7" w14:textId="77777777" w:rsidR="00165E26" w:rsidRPr="0091740E" w:rsidRDefault="00165E26" w:rsidP="00DB4B4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1740E">
              <w:rPr>
                <w:rFonts w:ascii="標楷體" w:eastAsia="標楷體" w:hAnsi="標楷體"/>
                <w:color w:val="000000" w:themeColor="text1"/>
              </w:rPr>
              <w:t>□</w:t>
            </w:r>
            <w:r w:rsidRPr="0091740E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91740E">
              <w:rPr>
                <w:rFonts w:ascii="標楷體" w:eastAsia="標楷體" w:hAnsi="標楷體"/>
                <w:color w:val="000000" w:themeColor="text1"/>
              </w:rPr>
              <w:t>本申請案未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重複申請本</w:t>
            </w:r>
            <w:r w:rsidRPr="0091740E">
              <w:rPr>
                <w:rFonts w:ascii="標楷體" w:eastAsia="標楷體" w:hAnsi="標楷體"/>
                <w:color w:val="000000" w:themeColor="text1"/>
              </w:rPr>
              <w:t>補助。</w:t>
            </w:r>
          </w:p>
        </w:tc>
      </w:tr>
      <w:tr w:rsidR="00165E26" w:rsidRPr="0091740E" w14:paraId="6C9D5ABC" w14:textId="77777777" w:rsidTr="00DB4B4E">
        <w:trPr>
          <w:trHeight w:val="1814"/>
        </w:trPr>
        <w:tc>
          <w:tcPr>
            <w:tcW w:w="996" w:type="dxa"/>
            <w:vAlign w:val="center"/>
          </w:tcPr>
          <w:p w14:paraId="1A138F1A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檢附資料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(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請依序</w:t>
            </w:r>
            <w:r>
              <w:rPr>
                <w:rFonts w:eastAsia="標楷體" w:hint="eastAsia"/>
                <w:color w:val="000000" w:themeColor="text1"/>
                <w:szCs w:val="24"/>
              </w:rPr>
              <w:t>以電子文件型式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呈現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  <w:tc>
          <w:tcPr>
            <w:tcW w:w="9461" w:type="dxa"/>
            <w:gridSpan w:val="5"/>
            <w:vAlign w:val="center"/>
          </w:tcPr>
          <w:p w14:paraId="7B65A984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1.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會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議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正式邀請函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或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證明論文被接受之文件</w:t>
            </w:r>
          </w:p>
          <w:p w14:paraId="06251B54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2.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會議議程</w:t>
            </w:r>
          </w:p>
          <w:p w14:paraId="5896080E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3.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發表之論文全文及摘要</w:t>
            </w:r>
          </w:p>
          <w:p w14:paraId="0EBFF72D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 w:hint="eastAsia"/>
                <w:color w:val="000000" w:themeColor="text1"/>
                <w:szCs w:val="24"/>
              </w:rPr>
              <w:t>4,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與會心得：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(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內容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含參加會議經過、收穫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等，至少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3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00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字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)</w:t>
            </w:r>
          </w:p>
          <w:p w14:paraId="757A3703" w14:textId="77777777" w:rsidR="00165E26" w:rsidRPr="0091740E" w:rsidRDefault="00165E26" w:rsidP="00DB4B4E">
            <w:pPr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 w:hint="eastAsia"/>
                <w:color w:val="000000" w:themeColor="text1"/>
                <w:szCs w:val="24"/>
              </w:rPr>
              <w:t>5</w:t>
            </w:r>
            <w:r w:rsidRPr="0091740E">
              <w:rPr>
                <w:rFonts w:eastAsia="標楷體"/>
                <w:color w:val="000000" w:themeColor="text1"/>
                <w:szCs w:val="24"/>
              </w:rPr>
              <w:t>.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至少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2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張照片，並有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1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張以上為報告情形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(</w:t>
            </w:r>
            <w:r w:rsidRPr="0091740E">
              <w:rPr>
                <w:rFonts w:eastAsia="標楷體" w:hint="eastAsia"/>
                <w:color w:val="000000" w:themeColor="text1"/>
                <w:szCs w:val="24"/>
              </w:rPr>
              <w:t>含報告內容畫面</w:t>
            </w:r>
          </w:p>
        </w:tc>
      </w:tr>
      <w:tr w:rsidR="00165E26" w:rsidRPr="0091740E" w14:paraId="40B977E3" w14:textId="77777777" w:rsidTr="00165E26">
        <w:trPr>
          <w:trHeight w:val="1449"/>
        </w:trPr>
        <w:tc>
          <w:tcPr>
            <w:tcW w:w="996" w:type="dxa"/>
            <w:vAlign w:val="center"/>
          </w:tcPr>
          <w:p w14:paraId="6BAEC6D2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/>
                <w:color w:val="000000" w:themeColor="text1"/>
                <w:szCs w:val="24"/>
              </w:rPr>
              <w:t>申請人</w:t>
            </w:r>
          </w:p>
        </w:tc>
        <w:tc>
          <w:tcPr>
            <w:tcW w:w="2294" w:type="dxa"/>
          </w:tcPr>
          <w:p w14:paraId="2B0E4F1E" w14:textId="77777777" w:rsidR="00165E26" w:rsidRPr="0091740E" w:rsidRDefault="00165E26" w:rsidP="00DB4B4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</w:tcPr>
          <w:p w14:paraId="5EFDE9DE" w14:textId="77777777" w:rsidR="00165E26" w:rsidRPr="0091740E" w:rsidRDefault="00165E26" w:rsidP="00DB4B4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</w:p>
          <w:p w14:paraId="4E01DDC9" w14:textId="77777777" w:rsidR="00165E26" w:rsidRPr="0091740E" w:rsidRDefault="00165E26" w:rsidP="00DB4B4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</w:p>
          <w:p w14:paraId="38A656B0" w14:textId="77777777" w:rsidR="00165E26" w:rsidRPr="0091740E" w:rsidRDefault="00165E26" w:rsidP="00DB4B4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 w:hint="eastAsia"/>
                <w:color w:val="000000" w:themeColor="text1"/>
                <w:szCs w:val="24"/>
              </w:rPr>
              <w:t>指導教授</w:t>
            </w:r>
          </w:p>
        </w:tc>
        <w:tc>
          <w:tcPr>
            <w:tcW w:w="1984" w:type="dxa"/>
          </w:tcPr>
          <w:p w14:paraId="605882A4" w14:textId="77777777" w:rsidR="00165E26" w:rsidRPr="0091740E" w:rsidRDefault="00165E26" w:rsidP="00DB4B4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E98AC37" w14:textId="77777777" w:rsidR="00165E26" w:rsidRPr="0091740E" w:rsidRDefault="00165E26" w:rsidP="00DB4B4E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1740E">
              <w:rPr>
                <w:rFonts w:eastAsia="標楷體" w:hint="eastAsia"/>
                <w:color w:val="000000" w:themeColor="text1"/>
                <w:szCs w:val="24"/>
              </w:rPr>
              <w:t>系主任</w:t>
            </w:r>
          </w:p>
        </w:tc>
        <w:tc>
          <w:tcPr>
            <w:tcW w:w="1923" w:type="dxa"/>
          </w:tcPr>
          <w:p w14:paraId="02137D45" w14:textId="77777777" w:rsidR="00165E26" w:rsidRPr="0091740E" w:rsidRDefault="00165E26" w:rsidP="00DB4B4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</w:tr>
    </w:tbl>
    <w:p w14:paraId="263925AC" w14:textId="77777777" w:rsidR="00165E26" w:rsidRPr="0091740E" w:rsidRDefault="00165E26" w:rsidP="00165E26">
      <w:pPr>
        <w:ind w:left="8640" w:hanging="8640"/>
        <w:jc w:val="right"/>
        <w:rPr>
          <w:rFonts w:eastAsia="標楷體"/>
          <w:b/>
          <w:color w:val="000000" w:themeColor="text1"/>
        </w:rPr>
      </w:pPr>
    </w:p>
    <w:p w14:paraId="3537C8CF" w14:textId="1852E522" w:rsidR="00165E26" w:rsidRDefault="00165E26">
      <w:pPr>
        <w:widowControl/>
        <w:rPr>
          <w:rFonts w:eastAsia="標楷體"/>
          <w:szCs w:val="22"/>
        </w:rPr>
      </w:pPr>
      <w:r>
        <w:rPr>
          <w:rFonts w:eastAsia="標楷體"/>
          <w:szCs w:val="22"/>
        </w:rPr>
        <w:br w:type="page"/>
      </w:r>
    </w:p>
    <w:p w14:paraId="24E9A24F" w14:textId="77777777" w:rsidR="00165E26" w:rsidRPr="00172A4C" w:rsidRDefault="00165E26" w:rsidP="00165E26">
      <w:pPr>
        <w:jc w:val="center"/>
        <w:rPr>
          <w:rFonts w:eastAsia="標楷體"/>
          <w:b/>
          <w:bCs/>
          <w:sz w:val="28"/>
          <w:szCs w:val="28"/>
        </w:rPr>
      </w:pPr>
      <w:r w:rsidRPr="00172A4C">
        <w:rPr>
          <w:rFonts w:eastAsia="標楷體" w:hint="eastAsia"/>
          <w:b/>
          <w:bCs/>
          <w:sz w:val="28"/>
          <w:szCs w:val="28"/>
        </w:rPr>
        <w:lastRenderedPageBreak/>
        <w:t>東吳大學</w:t>
      </w:r>
      <w:proofErr w:type="gramStart"/>
      <w:r w:rsidRPr="00172A4C">
        <w:rPr>
          <w:rFonts w:eastAsia="標楷體" w:hint="eastAsia"/>
          <w:b/>
          <w:bCs/>
          <w:sz w:val="28"/>
          <w:szCs w:val="28"/>
        </w:rPr>
        <w:t>化學系獎助</w:t>
      </w:r>
      <w:proofErr w:type="gramEnd"/>
      <w:r w:rsidRPr="00172A4C">
        <w:rPr>
          <w:rFonts w:eastAsia="標楷體" w:hint="eastAsia"/>
          <w:b/>
          <w:bCs/>
          <w:sz w:val="28"/>
          <w:szCs w:val="28"/>
        </w:rPr>
        <w:t>學生研究補助出席學術會議</w:t>
      </w:r>
      <w:r w:rsidRPr="00172A4C">
        <w:rPr>
          <w:rFonts w:ascii="標楷體" w:eastAsia="標楷體" w:hAnsi="標楷體" w:hint="eastAsia"/>
          <w:b/>
          <w:bCs/>
          <w:sz w:val="28"/>
          <w:szCs w:val="28"/>
        </w:rPr>
        <w:t>報告</w:t>
      </w:r>
    </w:p>
    <w:p w14:paraId="32048286" w14:textId="77777777" w:rsidR="00165E26" w:rsidRPr="009E2469" w:rsidRDefault="00165E26" w:rsidP="00165E26">
      <w:pPr>
        <w:jc w:val="right"/>
        <w:rPr>
          <w:rFonts w:ascii="微軟正黑體" w:eastAsia="微軟正黑體" w:hAnsi="微軟正黑體"/>
          <w:sz w:val="28"/>
          <w:szCs w:val="28"/>
        </w:rPr>
      </w:pPr>
      <w:r>
        <w:rPr>
          <w:rFonts w:ascii="標楷體" w:eastAsia="標楷體" w:hAnsi="標楷體" w:hint="eastAsia"/>
          <w:szCs w:val="24"/>
        </w:rPr>
        <w:t>填報</w:t>
      </w:r>
      <w:r w:rsidRPr="003E0D61">
        <w:rPr>
          <w:rFonts w:ascii="標楷體" w:eastAsia="標楷體" w:hAnsi="標楷體" w:hint="eastAsia"/>
          <w:szCs w:val="24"/>
        </w:rPr>
        <w:t>日期：    年  月  日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3205"/>
        <w:gridCol w:w="1614"/>
        <w:gridCol w:w="3260"/>
      </w:tblGrid>
      <w:tr w:rsidR="00165E26" w:rsidRPr="0038228E" w14:paraId="4EEB4B6D" w14:textId="77777777" w:rsidTr="00DB4B4E">
        <w:trPr>
          <w:trHeight w:val="413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72100FA4" w14:textId="77777777" w:rsidR="00165E26" w:rsidRPr="0038228E" w:rsidRDefault="00165E26" w:rsidP="00DB4B4E">
            <w:pPr>
              <w:jc w:val="center"/>
              <w:rPr>
                <w:rFonts w:eastAsia="標楷體"/>
                <w:szCs w:val="24"/>
              </w:rPr>
            </w:pPr>
            <w:r w:rsidRPr="0038228E">
              <w:rPr>
                <w:rFonts w:eastAsia="標楷體"/>
                <w:szCs w:val="24"/>
              </w:rPr>
              <w:t>學</w:t>
            </w:r>
            <w:r w:rsidRPr="0038228E">
              <w:rPr>
                <w:rFonts w:eastAsia="標楷體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生</w:t>
            </w:r>
            <w:r w:rsidRPr="0038228E">
              <w:rPr>
                <w:rFonts w:eastAsia="標楷體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姓</w:t>
            </w:r>
            <w:r w:rsidRPr="0038228E">
              <w:rPr>
                <w:rFonts w:eastAsia="標楷體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名</w:t>
            </w:r>
          </w:p>
        </w:tc>
        <w:tc>
          <w:tcPr>
            <w:tcW w:w="3205" w:type="dxa"/>
            <w:vMerge w:val="restart"/>
            <w:shd w:val="clear" w:color="auto" w:fill="auto"/>
            <w:vAlign w:val="bottom"/>
          </w:tcPr>
          <w:p w14:paraId="6D34F2EC" w14:textId="77777777" w:rsidR="00165E26" w:rsidRPr="00B45DDE" w:rsidRDefault="00165E26" w:rsidP="00DB4B4E">
            <w:pPr>
              <w:jc w:val="right"/>
              <w:rPr>
                <w:rFonts w:eastAsia="標楷體"/>
                <w:color w:val="FF0000"/>
                <w:sz w:val="22"/>
                <w:szCs w:val="22"/>
              </w:rPr>
            </w:pPr>
            <w:r w:rsidRPr="00B45DDE">
              <w:rPr>
                <w:rFonts w:eastAsia="標楷體"/>
                <w:color w:val="FF0000"/>
                <w:sz w:val="22"/>
                <w:szCs w:val="22"/>
              </w:rPr>
              <w:t>(</w:t>
            </w:r>
            <w:r w:rsidRPr="00B45DDE">
              <w:rPr>
                <w:rFonts w:eastAsia="標楷體"/>
                <w:color w:val="FF0000"/>
                <w:sz w:val="22"/>
                <w:szCs w:val="22"/>
              </w:rPr>
              <w:t>簽名</w:t>
            </w:r>
            <w:r w:rsidRPr="00B45DDE">
              <w:rPr>
                <w:rFonts w:eastAsia="標楷體"/>
                <w:color w:val="FF0000"/>
                <w:sz w:val="22"/>
                <w:szCs w:val="22"/>
              </w:rPr>
              <w:t>)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23583AC0" w14:textId="77777777" w:rsidR="00165E26" w:rsidRDefault="00165E26" w:rsidP="00DB4B4E">
            <w:pPr>
              <w:jc w:val="center"/>
              <w:rPr>
                <w:rFonts w:eastAsia="標楷體"/>
                <w:szCs w:val="24"/>
              </w:rPr>
            </w:pPr>
            <w:r w:rsidRPr="0038228E">
              <w:rPr>
                <w:rFonts w:eastAsia="標楷體"/>
                <w:szCs w:val="24"/>
              </w:rPr>
              <w:t>系</w:t>
            </w:r>
            <w:r w:rsidRPr="0038228E">
              <w:rPr>
                <w:rFonts w:eastAsia="標楷體"/>
                <w:szCs w:val="24"/>
              </w:rPr>
              <w:t xml:space="preserve">  </w:t>
            </w:r>
            <w:r w:rsidRPr="0038228E">
              <w:rPr>
                <w:rFonts w:eastAsia="標楷體"/>
                <w:szCs w:val="24"/>
              </w:rPr>
              <w:t>級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AD2AAB3" w14:textId="77777777" w:rsidR="00165E26" w:rsidRPr="0038228E" w:rsidRDefault="00165E26" w:rsidP="00DB4B4E">
            <w:pPr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165E26" w:rsidRPr="0038228E" w14:paraId="46B1E1A7" w14:textId="77777777" w:rsidTr="00DB4B4E">
        <w:trPr>
          <w:trHeight w:val="412"/>
        </w:trPr>
        <w:tc>
          <w:tcPr>
            <w:tcW w:w="1668" w:type="dxa"/>
            <w:vMerge/>
            <w:shd w:val="clear" w:color="auto" w:fill="auto"/>
            <w:vAlign w:val="center"/>
          </w:tcPr>
          <w:p w14:paraId="33B9697E" w14:textId="77777777" w:rsidR="00165E26" w:rsidRPr="0038228E" w:rsidRDefault="00165E26" w:rsidP="00DB4B4E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205" w:type="dxa"/>
            <w:vMerge/>
            <w:shd w:val="clear" w:color="auto" w:fill="auto"/>
            <w:vAlign w:val="bottom"/>
          </w:tcPr>
          <w:p w14:paraId="6B10D8E4" w14:textId="77777777" w:rsidR="00165E26" w:rsidRPr="00B45DDE" w:rsidRDefault="00165E26" w:rsidP="00DB4B4E">
            <w:pPr>
              <w:jc w:val="right"/>
              <w:rPr>
                <w:rFonts w:eastAsia="標楷體"/>
                <w:color w:val="FF0000"/>
                <w:sz w:val="22"/>
                <w:szCs w:val="22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14:paraId="005DA608" w14:textId="77777777" w:rsidR="00165E26" w:rsidRPr="0038228E" w:rsidRDefault="00165E26" w:rsidP="00DB4B4E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學</w:t>
            </w:r>
            <w:r>
              <w:rPr>
                <w:rFonts w:eastAsia="標楷體" w:hint="eastAsia"/>
                <w:szCs w:val="24"/>
              </w:rPr>
              <w:t xml:space="preserve">  </w:t>
            </w:r>
            <w:r>
              <w:rPr>
                <w:rFonts w:eastAsia="標楷體" w:hint="eastAsia"/>
                <w:szCs w:val="24"/>
              </w:rPr>
              <w:t>號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3B7367B" w14:textId="77777777" w:rsidR="00165E26" w:rsidRPr="0038228E" w:rsidRDefault="00165E26" w:rsidP="00DB4B4E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165E26" w:rsidRPr="0038228E" w14:paraId="368ACF54" w14:textId="77777777" w:rsidTr="00DB4B4E">
        <w:trPr>
          <w:trHeight w:val="465"/>
        </w:trPr>
        <w:tc>
          <w:tcPr>
            <w:tcW w:w="1668" w:type="dxa"/>
            <w:shd w:val="clear" w:color="auto" w:fill="auto"/>
            <w:vAlign w:val="center"/>
          </w:tcPr>
          <w:p w14:paraId="312AAB25" w14:textId="77777777" w:rsidR="00165E26" w:rsidRDefault="00165E26" w:rsidP="00DB4B4E">
            <w:pPr>
              <w:jc w:val="center"/>
              <w:rPr>
                <w:rFonts w:eastAsia="標楷體"/>
                <w:szCs w:val="24"/>
              </w:rPr>
            </w:pPr>
            <w:r w:rsidRPr="0038228E">
              <w:rPr>
                <w:rFonts w:eastAsia="標楷體"/>
                <w:szCs w:val="24"/>
              </w:rPr>
              <w:t>會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議</w:t>
            </w: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>日</w:t>
            </w: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>期</w:t>
            </w:r>
          </w:p>
        </w:tc>
        <w:tc>
          <w:tcPr>
            <w:tcW w:w="3205" w:type="dxa"/>
            <w:shd w:val="clear" w:color="auto" w:fill="auto"/>
            <w:vAlign w:val="center"/>
          </w:tcPr>
          <w:p w14:paraId="4CF47E5C" w14:textId="77777777" w:rsidR="00165E26" w:rsidRPr="0038228E" w:rsidRDefault="00165E26" w:rsidP="00DB4B4E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vMerge w:val="restart"/>
            <w:shd w:val="clear" w:color="auto" w:fill="auto"/>
            <w:vAlign w:val="center"/>
          </w:tcPr>
          <w:p w14:paraId="5AA07A0B" w14:textId="77777777" w:rsidR="00165E26" w:rsidRDefault="00165E26" w:rsidP="00DB4B4E">
            <w:pPr>
              <w:jc w:val="center"/>
              <w:rPr>
                <w:rFonts w:eastAsia="標楷體"/>
                <w:szCs w:val="24"/>
              </w:rPr>
            </w:pPr>
            <w:r w:rsidRPr="0038228E">
              <w:rPr>
                <w:rFonts w:eastAsia="標楷體"/>
                <w:szCs w:val="24"/>
              </w:rPr>
              <w:t>獲補助</w:t>
            </w:r>
          </w:p>
          <w:p w14:paraId="5976E40B" w14:textId="77777777" w:rsidR="00165E26" w:rsidRPr="0038228E" w:rsidRDefault="00165E26" w:rsidP="00DB4B4E">
            <w:pPr>
              <w:jc w:val="center"/>
              <w:rPr>
                <w:rFonts w:eastAsia="標楷體"/>
                <w:b/>
                <w:szCs w:val="24"/>
              </w:rPr>
            </w:pPr>
            <w:r w:rsidRPr="0038228E">
              <w:rPr>
                <w:rFonts w:eastAsia="標楷體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38228E">
              <w:rPr>
                <w:rFonts w:eastAsia="標楷體"/>
                <w:szCs w:val="24"/>
              </w:rPr>
              <w:t>度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411750FD" w14:textId="77777777" w:rsidR="00165E26" w:rsidRPr="0038228E" w:rsidRDefault="00165E26" w:rsidP="00DB4B4E">
            <w:pPr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165E26" w:rsidRPr="0038228E" w14:paraId="4C547225" w14:textId="77777777" w:rsidTr="00DB4B4E">
        <w:trPr>
          <w:trHeight w:val="465"/>
        </w:trPr>
        <w:tc>
          <w:tcPr>
            <w:tcW w:w="1668" w:type="dxa"/>
            <w:shd w:val="clear" w:color="auto" w:fill="auto"/>
            <w:vAlign w:val="center"/>
          </w:tcPr>
          <w:p w14:paraId="0640A60E" w14:textId="77777777" w:rsidR="00165E26" w:rsidRPr="0038228E" w:rsidRDefault="00165E26" w:rsidP="00DB4B4E">
            <w:pPr>
              <w:jc w:val="center"/>
              <w:rPr>
                <w:rFonts w:eastAsia="標楷體"/>
                <w:szCs w:val="24"/>
              </w:rPr>
            </w:pPr>
            <w:r w:rsidRPr="00EE4175">
              <w:rPr>
                <w:rFonts w:eastAsia="標楷體" w:hint="eastAsia"/>
                <w:szCs w:val="24"/>
              </w:rPr>
              <w:t>會</w:t>
            </w:r>
            <w:r w:rsidRPr="00EE4175">
              <w:rPr>
                <w:rFonts w:eastAsia="標楷體" w:hint="eastAsia"/>
                <w:szCs w:val="24"/>
              </w:rPr>
              <w:t xml:space="preserve"> </w:t>
            </w:r>
            <w:r w:rsidRPr="00EE4175">
              <w:rPr>
                <w:rFonts w:eastAsia="標楷體" w:hint="eastAsia"/>
                <w:szCs w:val="24"/>
              </w:rPr>
              <w:t>議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地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點</w:t>
            </w:r>
          </w:p>
        </w:tc>
        <w:tc>
          <w:tcPr>
            <w:tcW w:w="3205" w:type="dxa"/>
            <w:shd w:val="clear" w:color="auto" w:fill="auto"/>
            <w:vAlign w:val="center"/>
          </w:tcPr>
          <w:p w14:paraId="792F2712" w14:textId="77777777" w:rsidR="00165E26" w:rsidRPr="0038228E" w:rsidRDefault="00165E26" w:rsidP="00DB4B4E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vMerge/>
            <w:shd w:val="clear" w:color="auto" w:fill="auto"/>
            <w:vAlign w:val="center"/>
          </w:tcPr>
          <w:p w14:paraId="20FAE264" w14:textId="77777777" w:rsidR="00165E26" w:rsidRPr="0038228E" w:rsidRDefault="00165E26" w:rsidP="00DB4B4E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3CBCBC0" w14:textId="77777777" w:rsidR="00165E26" w:rsidRPr="0038228E" w:rsidRDefault="00165E26" w:rsidP="00DB4B4E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165E26" w:rsidRPr="0038228E" w14:paraId="6B9FDC48" w14:textId="77777777" w:rsidTr="00165E26">
        <w:trPr>
          <w:trHeight w:val="879"/>
        </w:trPr>
        <w:tc>
          <w:tcPr>
            <w:tcW w:w="1668" w:type="dxa"/>
            <w:shd w:val="clear" w:color="auto" w:fill="auto"/>
            <w:vAlign w:val="center"/>
          </w:tcPr>
          <w:p w14:paraId="5EABD6C6" w14:textId="77777777" w:rsidR="00165E26" w:rsidRPr="0038228E" w:rsidRDefault="00165E26" w:rsidP="00DB4B4E">
            <w:pPr>
              <w:jc w:val="center"/>
              <w:rPr>
                <w:rFonts w:eastAsia="標楷體"/>
                <w:szCs w:val="24"/>
              </w:rPr>
            </w:pPr>
            <w:r w:rsidRPr="0038228E">
              <w:rPr>
                <w:rFonts w:eastAsia="標楷體"/>
                <w:szCs w:val="24"/>
              </w:rPr>
              <w:t>會</w:t>
            </w:r>
            <w:r w:rsidRPr="0038228E">
              <w:rPr>
                <w:rFonts w:eastAsia="標楷體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議</w:t>
            </w:r>
            <w:r w:rsidRPr="0038228E">
              <w:rPr>
                <w:rFonts w:eastAsia="標楷體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名</w:t>
            </w:r>
            <w:r w:rsidRPr="0038228E">
              <w:rPr>
                <w:rFonts w:eastAsia="標楷體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稱</w:t>
            </w:r>
          </w:p>
        </w:tc>
        <w:tc>
          <w:tcPr>
            <w:tcW w:w="8079" w:type="dxa"/>
            <w:gridSpan w:val="3"/>
            <w:shd w:val="clear" w:color="auto" w:fill="auto"/>
            <w:vAlign w:val="center"/>
          </w:tcPr>
          <w:p w14:paraId="015B41E6" w14:textId="77777777" w:rsidR="00165E26" w:rsidRPr="0038228E" w:rsidRDefault="00165E26" w:rsidP="00DB4B4E">
            <w:pPr>
              <w:rPr>
                <w:rFonts w:eastAsia="標楷體"/>
              </w:rPr>
            </w:pPr>
            <w:r w:rsidRPr="0038228E">
              <w:rPr>
                <w:rFonts w:eastAsia="標楷體"/>
              </w:rPr>
              <w:t xml:space="preserve"> </w:t>
            </w:r>
            <w:r w:rsidRPr="0038228E">
              <w:rPr>
                <w:rFonts w:eastAsia="標楷體"/>
              </w:rPr>
              <w:t>中文：</w:t>
            </w:r>
          </w:p>
          <w:p w14:paraId="24FBD179" w14:textId="77777777" w:rsidR="00165E26" w:rsidRPr="0038228E" w:rsidRDefault="00165E26" w:rsidP="00DB4B4E">
            <w:pPr>
              <w:rPr>
                <w:rFonts w:eastAsia="標楷體"/>
              </w:rPr>
            </w:pPr>
            <w:r w:rsidRPr="0038228E">
              <w:rPr>
                <w:rFonts w:eastAsia="標楷體"/>
              </w:rPr>
              <w:t xml:space="preserve"> </w:t>
            </w:r>
            <w:r w:rsidRPr="0038228E">
              <w:rPr>
                <w:rFonts w:eastAsia="標楷體"/>
              </w:rPr>
              <w:t>英文：</w:t>
            </w:r>
          </w:p>
        </w:tc>
      </w:tr>
      <w:tr w:rsidR="00165E26" w:rsidRPr="0038228E" w14:paraId="00CD8875" w14:textId="77777777" w:rsidTr="00165E26">
        <w:trPr>
          <w:trHeight w:val="879"/>
        </w:trPr>
        <w:tc>
          <w:tcPr>
            <w:tcW w:w="1668" w:type="dxa"/>
            <w:shd w:val="clear" w:color="auto" w:fill="auto"/>
            <w:vAlign w:val="center"/>
          </w:tcPr>
          <w:p w14:paraId="6ED2ACE1" w14:textId="77777777" w:rsidR="00165E26" w:rsidRPr="0038228E" w:rsidRDefault="00165E26" w:rsidP="00DB4B4E">
            <w:pPr>
              <w:jc w:val="center"/>
              <w:rPr>
                <w:rFonts w:eastAsia="標楷體"/>
                <w:szCs w:val="24"/>
              </w:rPr>
            </w:pPr>
            <w:r w:rsidRPr="0038228E">
              <w:rPr>
                <w:rFonts w:eastAsia="標楷體"/>
                <w:szCs w:val="24"/>
              </w:rPr>
              <w:t>發表論文名稱</w:t>
            </w:r>
          </w:p>
        </w:tc>
        <w:tc>
          <w:tcPr>
            <w:tcW w:w="8079" w:type="dxa"/>
            <w:gridSpan w:val="3"/>
            <w:shd w:val="clear" w:color="auto" w:fill="auto"/>
            <w:vAlign w:val="center"/>
          </w:tcPr>
          <w:p w14:paraId="233F1991" w14:textId="77777777" w:rsidR="00165E26" w:rsidRPr="0038228E" w:rsidRDefault="00165E26" w:rsidP="00DB4B4E">
            <w:pPr>
              <w:rPr>
                <w:rFonts w:eastAsia="標楷體"/>
              </w:rPr>
            </w:pPr>
            <w:r w:rsidRPr="0038228E">
              <w:rPr>
                <w:rFonts w:eastAsia="標楷體"/>
              </w:rPr>
              <w:t xml:space="preserve"> </w:t>
            </w:r>
            <w:r w:rsidRPr="0038228E">
              <w:rPr>
                <w:rFonts w:eastAsia="標楷體"/>
              </w:rPr>
              <w:t>中文：</w:t>
            </w:r>
          </w:p>
          <w:p w14:paraId="46C4A3D2" w14:textId="77777777" w:rsidR="00165E26" w:rsidRPr="0038228E" w:rsidRDefault="00165E26" w:rsidP="00DB4B4E">
            <w:pPr>
              <w:rPr>
                <w:rFonts w:eastAsia="標楷體"/>
              </w:rPr>
            </w:pPr>
            <w:r w:rsidRPr="0038228E">
              <w:rPr>
                <w:rFonts w:eastAsia="標楷體"/>
              </w:rPr>
              <w:t xml:space="preserve"> </w:t>
            </w:r>
            <w:r w:rsidRPr="0038228E">
              <w:rPr>
                <w:rFonts w:eastAsia="標楷體"/>
              </w:rPr>
              <w:t>英文：</w:t>
            </w:r>
          </w:p>
        </w:tc>
      </w:tr>
      <w:tr w:rsidR="00165E26" w:rsidRPr="0038228E" w14:paraId="5C9CE3A6" w14:textId="77777777" w:rsidTr="00165E26">
        <w:trPr>
          <w:trHeight w:val="3533"/>
        </w:trPr>
        <w:tc>
          <w:tcPr>
            <w:tcW w:w="9747" w:type="dxa"/>
            <w:gridSpan w:val="4"/>
            <w:shd w:val="clear" w:color="auto" w:fill="auto"/>
          </w:tcPr>
          <w:p w14:paraId="67F8A9D2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  <w:r w:rsidRPr="0038228E">
              <w:rPr>
                <w:rFonts w:eastAsia="標楷體"/>
                <w:szCs w:val="24"/>
              </w:rPr>
              <w:t>與會心得：</w:t>
            </w:r>
            <w:r w:rsidRPr="0038228E">
              <w:rPr>
                <w:rFonts w:eastAsia="標楷體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內容</w:t>
            </w:r>
            <w:r w:rsidRPr="0038228E">
              <w:rPr>
                <w:rFonts w:eastAsia="標楷體"/>
                <w:szCs w:val="24"/>
              </w:rPr>
              <w:t>含參加會議經過、收穫</w:t>
            </w:r>
            <w:r>
              <w:rPr>
                <w:rFonts w:eastAsia="標楷體" w:hint="eastAsia"/>
                <w:szCs w:val="24"/>
              </w:rPr>
              <w:t>等，</w:t>
            </w:r>
            <w:r w:rsidRPr="00F928DE">
              <w:rPr>
                <w:rFonts w:eastAsia="標楷體" w:hint="eastAsia"/>
                <w:color w:val="0000FF"/>
                <w:szCs w:val="24"/>
              </w:rPr>
              <w:t>至少</w:t>
            </w:r>
            <w:r w:rsidRPr="00F928DE">
              <w:rPr>
                <w:rFonts w:eastAsia="標楷體" w:hint="eastAsia"/>
                <w:color w:val="0000FF"/>
                <w:szCs w:val="24"/>
              </w:rPr>
              <w:t>500</w:t>
            </w:r>
            <w:r w:rsidRPr="00F928DE">
              <w:rPr>
                <w:rFonts w:eastAsia="標楷體" w:hint="eastAsia"/>
                <w:color w:val="0000FF"/>
                <w:szCs w:val="24"/>
              </w:rPr>
              <w:t>字</w:t>
            </w:r>
            <w:r w:rsidRPr="0038228E">
              <w:rPr>
                <w:rFonts w:eastAsia="標楷體"/>
                <w:szCs w:val="24"/>
              </w:rPr>
              <w:t>)</w:t>
            </w:r>
          </w:p>
          <w:p w14:paraId="4997DBC5" w14:textId="77777777" w:rsidR="00165E26" w:rsidRPr="00F928DE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61D6EAE2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0CFDC389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7E4313AA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6E566A19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04313F57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7057A2A0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6D06D2E7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39D5CEA5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5A656AFA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致謝辭：</w:t>
            </w:r>
            <w:r>
              <w:rPr>
                <w:rFonts w:eastAsia="標楷體" w:hint="eastAsia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內容為此補助對自己在</w:t>
            </w:r>
            <w:r w:rsidRPr="00F928DE">
              <w:rPr>
                <w:rFonts w:eastAsia="標楷體" w:hint="eastAsia"/>
                <w:szCs w:val="24"/>
              </w:rPr>
              <w:t>進行學術研究</w:t>
            </w:r>
            <w:r>
              <w:rPr>
                <w:rFonts w:eastAsia="標楷體" w:hint="eastAsia"/>
                <w:szCs w:val="24"/>
              </w:rPr>
              <w:t>的幫助及成效，</w:t>
            </w:r>
            <w:r w:rsidRPr="00F928DE">
              <w:rPr>
                <w:rFonts w:eastAsia="標楷體" w:hint="eastAsia"/>
                <w:color w:val="0000FF"/>
                <w:szCs w:val="24"/>
              </w:rPr>
              <w:t>至少</w:t>
            </w:r>
            <w:r w:rsidRPr="00F928DE">
              <w:rPr>
                <w:rFonts w:eastAsia="標楷體" w:hint="eastAsia"/>
                <w:color w:val="0000FF"/>
                <w:szCs w:val="24"/>
              </w:rPr>
              <w:t>200</w:t>
            </w:r>
            <w:r w:rsidRPr="00F928DE">
              <w:rPr>
                <w:rFonts w:eastAsia="標楷體" w:hint="eastAsia"/>
                <w:color w:val="0000FF"/>
                <w:szCs w:val="24"/>
              </w:rPr>
              <w:t>字</w:t>
            </w:r>
            <w:r w:rsidRPr="0038228E">
              <w:rPr>
                <w:rFonts w:eastAsia="標楷體"/>
                <w:szCs w:val="24"/>
              </w:rPr>
              <w:t>)</w:t>
            </w:r>
          </w:p>
          <w:p w14:paraId="7FC5ED41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672BE127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19698FD4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01BF78C2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29885B8E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6F2D2F73" w14:textId="77777777" w:rsidR="00165E26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照片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8"/>
              <w:gridCol w:w="4758"/>
            </w:tblGrid>
            <w:tr w:rsidR="00165E26" w:rsidRPr="00452BB0" w14:paraId="694C3F86" w14:textId="77777777" w:rsidTr="00DB4B4E">
              <w:trPr>
                <w:trHeight w:val="3475"/>
              </w:trPr>
              <w:tc>
                <w:tcPr>
                  <w:tcW w:w="4758" w:type="dxa"/>
                  <w:shd w:val="clear" w:color="auto" w:fill="auto"/>
                </w:tcPr>
                <w:p w14:paraId="33824FF4" w14:textId="77777777" w:rsidR="00165E26" w:rsidRPr="00452BB0" w:rsidRDefault="00165E26" w:rsidP="00DB4B4E">
                  <w:pPr>
                    <w:spacing w:beforeLines="15" w:before="54"/>
                    <w:jc w:val="both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4758" w:type="dxa"/>
                  <w:shd w:val="clear" w:color="auto" w:fill="auto"/>
                </w:tcPr>
                <w:p w14:paraId="2942232D" w14:textId="77777777" w:rsidR="00165E26" w:rsidRPr="00452BB0" w:rsidRDefault="00165E26" w:rsidP="00DB4B4E">
                  <w:pPr>
                    <w:spacing w:beforeLines="15" w:before="54"/>
                    <w:jc w:val="both"/>
                    <w:rPr>
                      <w:rFonts w:eastAsia="標楷體"/>
                      <w:szCs w:val="24"/>
                    </w:rPr>
                  </w:pPr>
                </w:p>
              </w:tc>
            </w:tr>
            <w:tr w:rsidR="00165E26" w:rsidRPr="00452BB0" w14:paraId="55CACD29" w14:textId="77777777" w:rsidTr="00DB4B4E">
              <w:trPr>
                <w:trHeight w:val="510"/>
              </w:trPr>
              <w:tc>
                <w:tcPr>
                  <w:tcW w:w="4758" w:type="dxa"/>
                  <w:shd w:val="clear" w:color="auto" w:fill="auto"/>
                  <w:vAlign w:val="center"/>
                </w:tcPr>
                <w:p w14:paraId="2D2DF124" w14:textId="77777777" w:rsidR="00165E26" w:rsidRPr="00452BB0" w:rsidRDefault="00165E26" w:rsidP="00DB4B4E">
                  <w:pPr>
                    <w:jc w:val="both"/>
                    <w:rPr>
                      <w:rFonts w:eastAsia="標楷體"/>
                      <w:b/>
                      <w:noProof/>
                      <w:szCs w:val="24"/>
                    </w:rPr>
                  </w:pPr>
                  <w:r w:rsidRPr="00452BB0">
                    <w:rPr>
                      <w:rFonts w:eastAsia="標楷體"/>
                      <w:b/>
                      <w:noProof/>
                      <w:szCs w:val="24"/>
                    </w:rPr>
                    <w:t>▲</w:t>
                  </w:r>
                  <w:r w:rsidRPr="00452BB0">
                    <w:rPr>
                      <w:rFonts w:eastAsia="標楷體"/>
                      <w:noProof/>
                      <w:szCs w:val="24"/>
                    </w:rPr>
                    <w:t>照片說明</w:t>
                  </w:r>
                </w:p>
              </w:tc>
              <w:tc>
                <w:tcPr>
                  <w:tcW w:w="4758" w:type="dxa"/>
                  <w:shd w:val="clear" w:color="auto" w:fill="auto"/>
                  <w:vAlign w:val="center"/>
                </w:tcPr>
                <w:p w14:paraId="5688B669" w14:textId="77777777" w:rsidR="00165E26" w:rsidRPr="00452BB0" w:rsidRDefault="00165E26" w:rsidP="00DB4B4E">
                  <w:pPr>
                    <w:jc w:val="both"/>
                    <w:rPr>
                      <w:rFonts w:eastAsia="標楷體"/>
                      <w:b/>
                      <w:noProof/>
                      <w:szCs w:val="24"/>
                    </w:rPr>
                  </w:pPr>
                  <w:r w:rsidRPr="00452BB0">
                    <w:rPr>
                      <w:rFonts w:eastAsia="標楷體"/>
                      <w:b/>
                      <w:noProof/>
                      <w:szCs w:val="24"/>
                    </w:rPr>
                    <w:t>▲</w:t>
                  </w:r>
                  <w:r w:rsidRPr="00452BB0">
                    <w:rPr>
                      <w:rFonts w:eastAsia="標楷體"/>
                      <w:noProof/>
                      <w:szCs w:val="24"/>
                    </w:rPr>
                    <w:t>照片說明</w:t>
                  </w:r>
                </w:p>
              </w:tc>
            </w:tr>
          </w:tbl>
          <w:p w14:paraId="602D70C3" w14:textId="77777777" w:rsidR="00165E26" w:rsidRPr="0060755B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  <w:r w:rsidRPr="00B32A0A">
              <w:rPr>
                <w:rFonts w:eastAsia="標楷體" w:hint="eastAsia"/>
                <w:color w:val="0000FF"/>
                <w:szCs w:val="24"/>
              </w:rPr>
              <w:t>(</w:t>
            </w:r>
            <w:r w:rsidRPr="00B32A0A">
              <w:rPr>
                <w:rFonts w:eastAsia="標楷體" w:hint="eastAsia"/>
                <w:color w:val="0000FF"/>
                <w:szCs w:val="24"/>
              </w:rPr>
              <w:t>至</w:t>
            </w:r>
            <w:r w:rsidRPr="00850C4E">
              <w:rPr>
                <w:rFonts w:eastAsia="標楷體" w:hint="eastAsia"/>
                <w:color w:val="0000FF"/>
                <w:szCs w:val="24"/>
              </w:rPr>
              <w:t>少</w:t>
            </w:r>
            <w:r>
              <w:rPr>
                <w:rFonts w:eastAsia="標楷體" w:hint="eastAsia"/>
                <w:color w:val="0000FF"/>
                <w:szCs w:val="24"/>
              </w:rPr>
              <w:t>2</w:t>
            </w:r>
            <w:r w:rsidRPr="00850C4E">
              <w:rPr>
                <w:rFonts w:eastAsia="標楷體" w:hint="eastAsia"/>
                <w:color w:val="0000FF"/>
                <w:szCs w:val="24"/>
              </w:rPr>
              <w:t>張照片，並</w:t>
            </w:r>
            <w:r>
              <w:rPr>
                <w:rFonts w:eastAsia="標楷體" w:hint="eastAsia"/>
                <w:color w:val="0000FF"/>
                <w:szCs w:val="24"/>
              </w:rPr>
              <w:t>有</w:t>
            </w:r>
            <w:r w:rsidRPr="00850C4E">
              <w:rPr>
                <w:rFonts w:eastAsia="標楷體" w:hint="eastAsia"/>
                <w:color w:val="0000FF"/>
                <w:szCs w:val="24"/>
              </w:rPr>
              <w:t>1</w:t>
            </w:r>
            <w:r w:rsidRPr="00850C4E">
              <w:rPr>
                <w:rFonts w:eastAsia="標楷體" w:hint="eastAsia"/>
                <w:color w:val="0000FF"/>
                <w:szCs w:val="24"/>
              </w:rPr>
              <w:t>張</w:t>
            </w:r>
            <w:r>
              <w:rPr>
                <w:rFonts w:eastAsia="標楷體" w:hint="eastAsia"/>
                <w:color w:val="0000FF"/>
                <w:szCs w:val="24"/>
              </w:rPr>
              <w:t>以上</w:t>
            </w:r>
            <w:r w:rsidRPr="00850C4E">
              <w:rPr>
                <w:rFonts w:eastAsia="標楷體" w:hint="eastAsia"/>
                <w:color w:val="0000FF"/>
                <w:szCs w:val="24"/>
              </w:rPr>
              <w:t>為報告情形</w:t>
            </w:r>
            <w:r w:rsidRPr="00850C4E">
              <w:rPr>
                <w:rFonts w:eastAsia="標楷體" w:hint="eastAsia"/>
                <w:color w:val="0000FF"/>
                <w:szCs w:val="24"/>
              </w:rPr>
              <w:t>(</w:t>
            </w:r>
            <w:r w:rsidRPr="00850C4E">
              <w:rPr>
                <w:rFonts w:eastAsia="標楷體" w:hint="eastAsia"/>
                <w:color w:val="0000FF"/>
                <w:szCs w:val="24"/>
              </w:rPr>
              <w:t>含報告內容畫面</w:t>
            </w:r>
            <w:r w:rsidRPr="00850C4E">
              <w:rPr>
                <w:rFonts w:eastAsia="標楷體" w:hint="eastAsia"/>
                <w:color w:val="0000FF"/>
                <w:szCs w:val="24"/>
              </w:rPr>
              <w:t>)</w:t>
            </w:r>
            <w:r>
              <w:rPr>
                <w:rFonts w:eastAsia="標楷體" w:hint="eastAsia"/>
                <w:szCs w:val="24"/>
              </w:rPr>
              <w:t>，</w:t>
            </w:r>
            <w:r w:rsidRPr="00E46A78">
              <w:rPr>
                <w:rFonts w:eastAsia="標楷體" w:hint="eastAsia"/>
                <w:szCs w:val="24"/>
              </w:rPr>
              <w:t>如不敷使用，請自行增列</w:t>
            </w:r>
            <w:r w:rsidRPr="00E46A78">
              <w:rPr>
                <w:rFonts w:eastAsia="標楷體" w:hint="eastAsia"/>
                <w:szCs w:val="24"/>
              </w:rPr>
              <w:t>)</w:t>
            </w:r>
          </w:p>
          <w:p w14:paraId="4A4BE4FF" w14:textId="77777777" w:rsidR="00165E26" w:rsidRPr="00172A4C" w:rsidRDefault="00165E26" w:rsidP="00DB4B4E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</w:tc>
      </w:tr>
    </w:tbl>
    <w:p w14:paraId="09D64F6B" w14:textId="77777777" w:rsidR="00165E26" w:rsidRPr="00125C0C" w:rsidRDefault="00165E26" w:rsidP="00165E26">
      <w:pPr>
        <w:spacing w:line="240" w:lineRule="exact"/>
        <w:rPr>
          <w:rFonts w:eastAsia="標楷體"/>
          <w:color w:val="0000FF"/>
          <w:sz w:val="20"/>
        </w:rPr>
      </w:pPr>
      <w:r w:rsidRPr="00E46A78">
        <w:rPr>
          <w:rFonts w:eastAsia="標楷體"/>
          <w:sz w:val="20"/>
        </w:rPr>
        <w:t>格式說明：</w:t>
      </w:r>
      <w:r w:rsidRPr="00125C0C">
        <w:rPr>
          <w:rFonts w:eastAsia="標楷體" w:hint="eastAsia"/>
          <w:color w:val="0000FF"/>
          <w:sz w:val="20"/>
        </w:rPr>
        <w:t>(</w:t>
      </w:r>
      <w:r w:rsidRPr="00125C0C">
        <w:rPr>
          <w:rFonts w:eastAsia="標楷體" w:hint="eastAsia"/>
          <w:color w:val="0000FF"/>
          <w:sz w:val="20"/>
        </w:rPr>
        <w:t>完成報告後請自行刪除再列印簽名</w:t>
      </w:r>
      <w:r w:rsidRPr="00125C0C">
        <w:rPr>
          <w:rFonts w:eastAsia="標楷體"/>
          <w:color w:val="0000FF"/>
          <w:sz w:val="20"/>
        </w:rPr>
        <w:t>)</w:t>
      </w:r>
    </w:p>
    <w:p w14:paraId="7DB175DD" w14:textId="77777777" w:rsidR="00165E26" w:rsidRPr="00E46A78" w:rsidRDefault="00165E26" w:rsidP="00165E26">
      <w:pPr>
        <w:pStyle w:val="ad"/>
        <w:numPr>
          <w:ilvl w:val="0"/>
          <w:numId w:val="11"/>
        </w:numPr>
        <w:suppressAutoHyphens w:val="0"/>
        <w:autoSpaceDN/>
        <w:spacing w:line="240" w:lineRule="exact"/>
        <w:ind w:left="709"/>
        <w:textAlignment w:val="auto"/>
        <w:rPr>
          <w:rFonts w:ascii="Times New Roman" w:eastAsia="標楷體" w:hAnsi="Times New Roman"/>
          <w:bCs/>
          <w:color w:val="000000"/>
          <w:sz w:val="20"/>
          <w:szCs w:val="20"/>
        </w:rPr>
      </w:pP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格式：</w:t>
      </w:r>
      <w:r w:rsidRPr="00E46A78">
        <w:rPr>
          <w:rFonts w:ascii="Times New Roman" w:eastAsia="標楷體" w:hAnsi="Times New Roman"/>
          <w:sz w:val="20"/>
          <w:szCs w:val="20"/>
        </w:rPr>
        <w:t>中文字體</w:t>
      </w:r>
      <w:r w:rsidRPr="00E46A78">
        <w:rPr>
          <w:rFonts w:ascii="Times New Roman" w:eastAsia="標楷體" w:hAnsi="Times New Roman" w:hint="eastAsia"/>
          <w:sz w:val="20"/>
          <w:szCs w:val="20"/>
        </w:rPr>
        <w:t>以</w:t>
      </w:r>
      <w:r w:rsidRPr="00E46A78">
        <w:rPr>
          <w:rFonts w:ascii="Times New Roman" w:eastAsia="標楷體" w:hAnsi="Times New Roman"/>
          <w:sz w:val="20"/>
          <w:szCs w:val="20"/>
        </w:rPr>
        <w:t>標楷體及</w:t>
      </w:r>
      <w:r w:rsidRPr="00E46A78">
        <w:rPr>
          <w:rFonts w:ascii="Times New Roman" w:eastAsia="標楷體" w:hAnsi="Times New Roman" w:hint="eastAsia"/>
          <w:sz w:val="20"/>
          <w:szCs w:val="20"/>
        </w:rPr>
        <w:t>新</w:t>
      </w:r>
      <w:r w:rsidRPr="00E46A78">
        <w:rPr>
          <w:rFonts w:ascii="Times New Roman" w:eastAsia="標楷體" w:hAnsi="Times New Roman"/>
          <w:sz w:val="20"/>
          <w:szCs w:val="20"/>
        </w:rPr>
        <w:t>細明體為主</w:t>
      </w:r>
      <w:r w:rsidRPr="00E46A78">
        <w:rPr>
          <w:rFonts w:ascii="Times New Roman" w:eastAsia="標楷體" w:hAnsi="Times New Roman" w:hint="eastAsia"/>
          <w:sz w:val="20"/>
          <w:szCs w:val="20"/>
        </w:rPr>
        <w:t>，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英文</w:t>
      </w:r>
      <w:r w:rsidRPr="00E46A78">
        <w:rPr>
          <w:rFonts w:ascii="Times New Roman" w:eastAsia="標楷體" w:hAnsi="Times New Roman" w:hint="eastAsia"/>
          <w:bCs/>
          <w:color w:val="000000"/>
          <w:sz w:val="20"/>
          <w:szCs w:val="20"/>
        </w:rPr>
        <w:t>及</w:t>
      </w:r>
      <w:r w:rsidRPr="00E46A78">
        <w:rPr>
          <w:rFonts w:ascii="Times New Roman" w:eastAsia="標楷體" w:hAnsi="Times New Roman"/>
          <w:sz w:val="20"/>
          <w:szCs w:val="20"/>
        </w:rPr>
        <w:t>數字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字</w:t>
      </w:r>
      <w:r w:rsidRPr="00E46A78">
        <w:rPr>
          <w:rFonts w:ascii="Times New Roman" w:eastAsia="標楷體" w:hAnsi="Times New Roman"/>
          <w:sz w:val="20"/>
          <w:szCs w:val="20"/>
        </w:rPr>
        <w:t>體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為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Times new Roman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，字體為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12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，行距為單行間距，段落間距與前距離為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0.5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，與後距離為</w:t>
      </w:r>
      <w:r w:rsidRPr="00E46A78">
        <w:rPr>
          <w:rFonts w:ascii="Times New Roman" w:eastAsia="標楷體" w:hAnsi="Times New Roman" w:hint="eastAsia"/>
          <w:bCs/>
          <w:color w:val="000000"/>
          <w:sz w:val="20"/>
          <w:szCs w:val="20"/>
        </w:rPr>
        <w:t>0</w:t>
      </w:r>
      <w:r w:rsidRPr="00E46A78">
        <w:rPr>
          <w:rFonts w:ascii="Times New Roman" w:eastAsia="標楷體" w:hAnsi="Times New Roman" w:hint="eastAsia"/>
          <w:bCs/>
          <w:color w:val="000000"/>
          <w:sz w:val="20"/>
          <w:szCs w:val="20"/>
        </w:rPr>
        <w:t>，</w:t>
      </w:r>
      <w:r w:rsidRPr="00E46A78">
        <w:rPr>
          <w:rFonts w:ascii="Times New Roman" w:eastAsia="標楷體" w:hAnsi="Times New Roman"/>
          <w:sz w:val="20"/>
          <w:szCs w:val="20"/>
        </w:rPr>
        <w:t>文書請採用「</w:t>
      </w:r>
      <w:r w:rsidRPr="00E46A78">
        <w:rPr>
          <w:rFonts w:ascii="Times New Roman" w:eastAsia="標楷體" w:hAnsi="Times New Roman"/>
          <w:b/>
          <w:sz w:val="20"/>
          <w:szCs w:val="20"/>
        </w:rPr>
        <w:t>文字左右對齊</w:t>
      </w:r>
      <w:r w:rsidRPr="00E46A78">
        <w:rPr>
          <w:rFonts w:ascii="Times New Roman" w:eastAsia="標楷體" w:hAnsi="Times New Roman"/>
          <w:sz w:val="20"/>
          <w:szCs w:val="20"/>
        </w:rPr>
        <w:t>」功能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。</w:t>
      </w:r>
    </w:p>
    <w:p w14:paraId="1C038FC1" w14:textId="77777777" w:rsidR="00165E26" w:rsidRPr="00E46A78" w:rsidRDefault="00165E26" w:rsidP="00165E26">
      <w:pPr>
        <w:pStyle w:val="ad"/>
        <w:numPr>
          <w:ilvl w:val="0"/>
          <w:numId w:val="11"/>
        </w:numPr>
        <w:suppressAutoHyphens w:val="0"/>
        <w:autoSpaceDN/>
        <w:spacing w:line="240" w:lineRule="exact"/>
        <w:ind w:left="709"/>
        <w:textAlignment w:val="auto"/>
        <w:rPr>
          <w:rFonts w:ascii="Times New Roman" w:eastAsia="標楷體" w:hAnsi="Times New Roman"/>
          <w:bCs/>
          <w:color w:val="000000"/>
          <w:sz w:val="20"/>
          <w:szCs w:val="20"/>
        </w:rPr>
      </w:pPr>
      <w:r w:rsidRPr="00E46A78">
        <w:rPr>
          <w:rFonts w:ascii="Times New Roman" w:eastAsia="標楷體" w:hAnsi="Times New Roman"/>
          <w:bCs/>
          <w:sz w:val="20"/>
          <w:szCs w:val="20"/>
        </w:rPr>
        <w:t>項目</w:t>
      </w:r>
      <w:proofErr w:type="gramStart"/>
      <w:r w:rsidRPr="00E46A78">
        <w:rPr>
          <w:rFonts w:ascii="Times New Roman" w:eastAsia="標楷體" w:hAnsi="Times New Roman"/>
          <w:bCs/>
          <w:sz w:val="20"/>
          <w:szCs w:val="20"/>
        </w:rPr>
        <w:t>條列請依序</w:t>
      </w:r>
      <w:proofErr w:type="gramEnd"/>
      <w:r w:rsidRPr="00E46A78">
        <w:rPr>
          <w:rFonts w:ascii="Times New Roman" w:eastAsia="標楷體" w:hAnsi="Times New Roman"/>
          <w:bCs/>
          <w:sz w:val="20"/>
          <w:szCs w:val="20"/>
        </w:rPr>
        <w:t>書寫為</w:t>
      </w:r>
      <w:r w:rsidRPr="00E46A78">
        <w:rPr>
          <w:rFonts w:ascii="Times New Roman" w:eastAsia="標楷體" w:hAnsi="Times New Roman"/>
          <w:bCs/>
          <w:sz w:val="20"/>
          <w:szCs w:val="20"/>
        </w:rPr>
        <w:t>1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2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3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…</w:t>
      </w:r>
      <w:r w:rsidRPr="00E46A78">
        <w:rPr>
          <w:rFonts w:ascii="Times New Roman" w:eastAsia="標楷體" w:hAnsi="Times New Roman"/>
          <w:bCs/>
          <w:sz w:val="20"/>
          <w:szCs w:val="20"/>
        </w:rPr>
        <w:t>，</w:t>
      </w:r>
      <w:r w:rsidRPr="00E46A78">
        <w:rPr>
          <w:rFonts w:ascii="Times New Roman" w:eastAsia="標楷體" w:hAnsi="Times New Roman"/>
          <w:bCs/>
          <w:sz w:val="20"/>
          <w:szCs w:val="20"/>
        </w:rPr>
        <w:t>(1)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(2)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(3)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…</w:t>
      </w:r>
      <w:r w:rsidRPr="00E46A78">
        <w:rPr>
          <w:rFonts w:ascii="Times New Roman" w:eastAsia="標楷體" w:hAnsi="Times New Roman"/>
          <w:bCs/>
          <w:sz w:val="20"/>
          <w:szCs w:val="20"/>
        </w:rPr>
        <w:t>，</w:t>
      </w:r>
      <w:r w:rsidRPr="00E46A78">
        <w:rPr>
          <w:rFonts w:ascii="Times New Roman" w:eastAsia="標楷體" w:hAnsi="Times New Roman"/>
          <w:bCs/>
          <w:sz w:val="20"/>
          <w:szCs w:val="20"/>
        </w:rPr>
        <w:t>a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b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c.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…</w:t>
      </w:r>
      <w:r w:rsidRPr="00E46A78">
        <w:rPr>
          <w:rFonts w:ascii="Times New Roman" w:eastAsia="標楷體" w:hAnsi="Times New Roman"/>
          <w:bCs/>
          <w:sz w:val="20"/>
          <w:szCs w:val="20"/>
        </w:rPr>
        <w:t>。</w:t>
      </w:r>
    </w:p>
    <w:p w14:paraId="4FAEAB51" w14:textId="77777777" w:rsidR="00165E26" w:rsidRPr="00E46A78" w:rsidRDefault="00165E26" w:rsidP="00165E26">
      <w:pPr>
        <w:pStyle w:val="ad"/>
        <w:numPr>
          <w:ilvl w:val="0"/>
          <w:numId w:val="11"/>
        </w:numPr>
        <w:suppressAutoHyphens w:val="0"/>
        <w:autoSpaceDN/>
        <w:spacing w:line="240" w:lineRule="exact"/>
        <w:ind w:left="709"/>
        <w:textAlignment w:val="auto"/>
        <w:rPr>
          <w:rFonts w:ascii="Times New Roman" w:eastAsia="標楷體" w:hAnsi="Times New Roman"/>
          <w:sz w:val="20"/>
          <w:szCs w:val="20"/>
        </w:rPr>
      </w:pPr>
      <w:r w:rsidRPr="00E46A78">
        <w:rPr>
          <w:rFonts w:ascii="Times New Roman" w:eastAsia="標楷體" w:hAnsi="Times New Roman"/>
          <w:sz w:val="20"/>
          <w:szCs w:val="20"/>
        </w:rPr>
        <w:t>照片：大小請為長約</w:t>
      </w:r>
      <w:r w:rsidRPr="00E46A78">
        <w:rPr>
          <w:rFonts w:ascii="Times New Roman" w:eastAsia="標楷體" w:hAnsi="Times New Roman"/>
          <w:sz w:val="20"/>
          <w:szCs w:val="20"/>
        </w:rPr>
        <w:t>6</w:t>
      </w:r>
      <w:r w:rsidRPr="00E46A78">
        <w:rPr>
          <w:rFonts w:ascii="Times New Roman" w:eastAsia="標楷體" w:hAnsi="Times New Roman"/>
          <w:sz w:val="20"/>
          <w:szCs w:val="20"/>
        </w:rPr>
        <w:t>公分，寬約</w:t>
      </w:r>
      <w:r w:rsidRPr="00E46A78">
        <w:rPr>
          <w:rFonts w:ascii="Times New Roman" w:eastAsia="標楷體" w:hAnsi="Times New Roman"/>
          <w:sz w:val="20"/>
          <w:szCs w:val="20"/>
        </w:rPr>
        <w:t>8</w:t>
      </w:r>
      <w:r w:rsidRPr="00E46A78">
        <w:rPr>
          <w:rFonts w:ascii="Times New Roman" w:eastAsia="標楷體" w:hAnsi="Times New Roman"/>
          <w:sz w:val="20"/>
          <w:szCs w:val="20"/>
        </w:rPr>
        <w:t>公分，並在照片下方說明照片內容。</w:t>
      </w:r>
      <w:r w:rsidRPr="00E46A78">
        <w:rPr>
          <w:rFonts w:ascii="Times New Roman" w:eastAsia="標楷體" w:hAnsi="Times New Roman"/>
          <w:sz w:val="20"/>
          <w:szCs w:val="20"/>
        </w:rPr>
        <w:t>(</w:t>
      </w:r>
      <w:r w:rsidRPr="00E46A78">
        <w:rPr>
          <w:rFonts w:ascii="Times New Roman" w:eastAsia="標楷體" w:hAnsi="Times New Roman"/>
          <w:sz w:val="20"/>
          <w:szCs w:val="20"/>
        </w:rPr>
        <w:t>如下範例</w:t>
      </w:r>
      <w:r w:rsidRPr="00E46A78">
        <w:rPr>
          <w:rFonts w:ascii="Times New Roman" w:eastAsia="標楷體" w:hAnsi="Times New Roman"/>
          <w:sz w:val="20"/>
          <w:szCs w:val="20"/>
        </w:rPr>
        <w:t>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165E26" w:rsidRPr="00812413" w14:paraId="6DF07389" w14:textId="77777777" w:rsidTr="00DB4B4E">
        <w:trPr>
          <w:trHeight w:val="3474"/>
        </w:trPr>
        <w:tc>
          <w:tcPr>
            <w:tcW w:w="4678" w:type="dxa"/>
            <w:shd w:val="clear" w:color="auto" w:fill="auto"/>
          </w:tcPr>
          <w:p w14:paraId="7AEF11D9" w14:textId="77777777" w:rsidR="00165E26" w:rsidRPr="00452BB0" w:rsidRDefault="00165E26" w:rsidP="00DB4B4E">
            <w:pPr>
              <w:spacing w:beforeLines="50" w:before="180"/>
              <w:rPr>
                <w:rFonts w:eastAsia="標楷體"/>
                <w:b/>
                <w:sz w:val="28"/>
                <w:szCs w:val="28"/>
              </w:rPr>
            </w:pPr>
            <w:r w:rsidRPr="00452BB0">
              <w:rPr>
                <w:rFonts w:eastAsia="標楷體"/>
                <w:b/>
                <w:noProof/>
                <w:sz w:val="28"/>
                <w:szCs w:val="28"/>
              </w:rPr>
              <w:drawing>
                <wp:inline distT="0" distB="0" distL="0" distR="0" wp14:anchorId="4CC27A0F" wp14:editId="5BD1740E">
                  <wp:extent cx="2876550" cy="2162175"/>
                  <wp:effectExtent l="0" t="0" r="0" b="0"/>
                  <wp:docPr id="2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shd w:val="clear" w:color="auto" w:fill="auto"/>
          </w:tcPr>
          <w:p w14:paraId="408CA05A" w14:textId="77777777" w:rsidR="00165E26" w:rsidRPr="00452BB0" w:rsidRDefault="00165E26" w:rsidP="00DB4B4E">
            <w:pPr>
              <w:spacing w:beforeLines="50" w:before="180"/>
              <w:rPr>
                <w:rFonts w:eastAsia="標楷體"/>
                <w:sz w:val="28"/>
                <w:szCs w:val="28"/>
              </w:rPr>
            </w:pPr>
            <w:r w:rsidRPr="00452BB0"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 wp14:anchorId="0D5E186D" wp14:editId="6DDBD12E">
                  <wp:extent cx="2876550" cy="2162175"/>
                  <wp:effectExtent l="0" t="0" r="0" b="0"/>
                  <wp:docPr id="3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5E26" w:rsidRPr="00812413" w14:paraId="737ECBE7" w14:textId="77777777" w:rsidTr="00DB4B4E">
        <w:trPr>
          <w:trHeight w:val="510"/>
        </w:trPr>
        <w:tc>
          <w:tcPr>
            <w:tcW w:w="4678" w:type="dxa"/>
            <w:shd w:val="clear" w:color="auto" w:fill="auto"/>
            <w:vAlign w:val="center"/>
          </w:tcPr>
          <w:p w14:paraId="3C8D3C9D" w14:textId="77777777" w:rsidR="00165E26" w:rsidRPr="00452BB0" w:rsidRDefault="00165E26" w:rsidP="00DB4B4E">
            <w:pPr>
              <w:jc w:val="both"/>
              <w:rPr>
                <w:rFonts w:eastAsia="標楷體"/>
                <w:b/>
                <w:noProof/>
                <w:szCs w:val="24"/>
              </w:rPr>
            </w:pPr>
            <w:r w:rsidRPr="00452BB0">
              <w:rPr>
                <w:rFonts w:eastAsia="標楷體"/>
                <w:b/>
                <w:noProof/>
                <w:szCs w:val="24"/>
              </w:rPr>
              <w:t>▲</w:t>
            </w:r>
            <w:r w:rsidRPr="00452BB0">
              <w:rPr>
                <w:rFonts w:eastAsia="標楷體"/>
                <w:noProof/>
                <w:szCs w:val="24"/>
              </w:rPr>
              <w:t>照片說明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15B37F7" w14:textId="77777777" w:rsidR="00165E26" w:rsidRPr="00452BB0" w:rsidRDefault="00165E26" w:rsidP="00DB4B4E">
            <w:pPr>
              <w:jc w:val="both"/>
              <w:rPr>
                <w:rFonts w:eastAsia="標楷體"/>
                <w:b/>
                <w:noProof/>
                <w:szCs w:val="24"/>
              </w:rPr>
            </w:pPr>
            <w:r w:rsidRPr="00452BB0">
              <w:rPr>
                <w:rFonts w:eastAsia="標楷體"/>
                <w:b/>
                <w:noProof/>
                <w:szCs w:val="24"/>
              </w:rPr>
              <w:t>▲</w:t>
            </w:r>
            <w:r w:rsidRPr="00452BB0">
              <w:rPr>
                <w:rFonts w:eastAsia="標楷體"/>
                <w:noProof/>
                <w:szCs w:val="24"/>
              </w:rPr>
              <w:t>照片說明</w:t>
            </w:r>
          </w:p>
        </w:tc>
      </w:tr>
    </w:tbl>
    <w:p w14:paraId="3F2CFE8D" w14:textId="77777777" w:rsidR="00526EB0" w:rsidRPr="00526EB0" w:rsidRDefault="00526EB0" w:rsidP="00165E26">
      <w:pPr>
        <w:spacing w:line="360" w:lineRule="auto"/>
        <w:rPr>
          <w:rFonts w:eastAsia="標楷體"/>
          <w:szCs w:val="22"/>
        </w:rPr>
      </w:pPr>
    </w:p>
    <w:sectPr w:rsidR="00526EB0" w:rsidRPr="00526EB0" w:rsidSect="00E75DC5">
      <w:pgSz w:w="11906" w:h="16838" w:code="9"/>
      <w:pgMar w:top="1134" w:right="1418" w:bottom="680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8705C" w14:textId="77777777" w:rsidR="00CE1793" w:rsidRDefault="00CE1793" w:rsidP="00E92FA5">
      <w:r>
        <w:separator/>
      </w:r>
    </w:p>
  </w:endnote>
  <w:endnote w:type="continuationSeparator" w:id="0">
    <w:p w14:paraId="195CED2D" w14:textId="77777777" w:rsidR="00CE1793" w:rsidRDefault="00CE1793" w:rsidP="00E9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altName w:val="Times New Roman"/>
    <w:charset w:val="00"/>
    <w:family w:val="roman"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4807E" w14:textId="77777777" w:rsidR="00CE1793" w:rsidRDefault="00CE1793" w:rsidP="00E92FA5">
      <w:r>
        <w:separator/>
      </w:r>
    </w:p>
  </w:footnote>
  <w:footnote w:type="continuationSeparator" w:id="0">
    <w:p w14:paraId="541557A1" w14:textId="77777777" w:rsidR="00CE1793" w:rsidRDefault="00CE1793" w:rsidP="00E92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E4E8A"/>
    <w:multiLevelType w:val="multilevel"/>
    <w:tmpl w:val="8F8C88CC"/>
    <w:styleLink w:val="WWNum1"/>
    <w:lvl w:ilvl="0">
      <w:numFmt w:val="bullet"/>
      <w:lvlText w:val="※"/>
      <w:lvlJc w:val="left"/>
      <w:pPr>
        <w:ind w:left="360" w:hanging="360"/>
      </w:pPr>
      <w:rPr>
        <w:rFonts w:ascii="Times New Roman" w:eastAsia="標楷體" w:hAnsi="Times New Roman" w:cs="Arial"/>
        <w:color w:val="A6A6A6"/>
      </w:rPr>
    </w:lvl>
    <w:lvl w:ilvl="1">
      <w:numFmt w:val="bullet"/>
      <w:lvlText w:val=""/>
      <w:lvlJc w:val="left"/>
      <w:pPr>
        <w:ind w:left="818" w:hanging="480"/>
      </w:pPr>
    </w:lvl>
    <w:lvl w:ilvl="2">
      <w:numFmt w:val="bullet"/>
      <w:lvlText w:val=""/>
      <w:lvlJc w:val="left"/>
      <w:pPr>
        <w:ind w:left="1298" w:hanging="480"/>
      </w:pPr>
    </w:lvl>
    <w:lvl w:ilvl="3">
      <w:numFmt w:val="bullet"/>
      <w:lvlText w:val=""/>
      <w:lvlJc w:val="left"/>
      <w:pPr>
        <w:ind w:left="1778" w:hanging="480"/>
      </w:pPr>
    </w:lvl>
    <w:lvl w:ilvl="4">
      <w:numFmt w:val="bullet"/>
      <w:lvlText w:val=""/>
      <w:lvlJc w:val="left"/>
      <w:pPr>
        <w:ind w:left="2258" w:hanging="480"/>
      </w:pPr>
    </w:lvl>
    <w:lvl w:ilvl="5">
      <w:numFmt w:val="bullet"/>
      <w:lvlText w:val=""/>
      <w:lvlJc w:val="left"/>
      <w:pPr>
        <w:ind w:left="2738" w:hanging="480"/>
      </w:pPr>
    </w:lvl>
    <w:lvl w:ilvl="6">
      <w:numFmt w:val="bullet"/>
      <w:lvlText w:val=""/>
      <w:lvlJc w:val="left"/>
      <w:pPr>
        <w:ind w:left="3218" w:hanging="480"/>
      </w:pPr>
    </w:lvl>
    <w:lvl w:ilvl="7">
      <w:numFmt w:val="bullet"/>
      <w:lvlText w:val=""/>
      <w:lvlJc w:val="left"/>
      <w:pPr>
        <w:ind w:left="3698" w:hanging="480"/>
      </w:pPr>
    </w:lvl>
    <w:lvl w:ilvl="8">
      <w:numFmt w:val="bullet"/>
      <w:lvlText w:val=""/>
      <w:lvlJc w:val="left"/>
      <w:pPr>
        <w:ind w:left="4178" w:hanging="480"/>
      </w:pPr>
    </w:lvl>
  </w:abstractNum>
  <w:abstractNum w:abstractNumId="1" w15:restartNumberingAfterBreak="0">
    <w:nsid w:val="2C7B362D"/>
    <w:multiLevelType w:val="hybridMultilevel"/>
    <w:tmpl w:val="9DE878F6"/>
    <w:lvl w:ilvl="0" w:tplc="FE72DF6A">
      <w:start w:val="1"/>
      <w:numFmt w:val="japaneseCounting"/>
      <w:lvlText w:val="第%1條"/>
      <w:lvlJc w:val="left"/>
      <w:pPr>
        <w:ind w:left="1200" w:hanging="84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25A9E"/>
    <w:multiLevelType w:val="multilevel"/>
    <w:tmpl w:val="4EF0D88A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031531"/>
    <w:multiLevelType w:val="hybridMultilevel"/>
    <w:tmpl w:val="DB4CAFFC"/>
    <w:lvl w:ilvl="0" w:tplc="E06C451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 w15:restartNumberingAfterBreak="0">
    <w:nsid w:val="47501DBC"/>
    <w:multiLevelType w:val="multilevel"/>
    <w:tmpl w:val="C4C8B27C"/>
    <w:lvl w:ilvl="0">
      <w:numFmt w:val="bullet"/>
      <w:lvlText w:val=""/>
      <w:lvlJc w:val="left"/>
      <w:pPr>
        <w:ind w:left="-18" w:hanging="480"/>
      </w:pPr>
      <w:rPr>
        <w:rFonts w:ascii="Wingdings" w:hAnsi="Wingdings"/>
        <w:sz w:val="32"/>
      </w:rPr>
    </w:lvl>
    <w:lvl w:ilvl="1">
      <w:numFmt w:val="bullet"/>
      <w:lvlText w:val=""/>
      <w:lvlJc w:val="left"/>
      <w:pPr>
        <w:ind w:left="462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942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422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1902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382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2862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342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3822" w:hanging="480"/>
      </w:pPr>
      <w:rPr>
        <w:rFonts w:ascii="Wingdings" w:hAnsi="Wingdings"/>
      </w:rPr>
    </w:lvl>
  </w:abstractNum>
  <w:abstractNum w:abstractNumId="5" w15:restartNumberingAfterBreak="0">
    <w:nsid w:val="4BF657F9"/>
    <w:multiLevelType w:val="multilevel"/>
    <w:tmpl w:val="7DB4F8FC"/>
    <w:styleLink w:val="WW8Num4"/>
    <w:lvl w:ilvl="0">
      <w:start w:val="1"/>
      <w:numFmt w:val="decimal"/>
      <w:lvlText w:val="%1."/>
      <w:lvlJc w:val="left"/>
      <w:pPr>
        <w:ind w:left="945" w:hanging="480"/>
      </w:pPr>
      <w:rPr>
        <w:rFonts w:ascii="標楷體" w:hAnsi="標楷體" w:cs="標楷體"/>
        <w:sz w:val="24"/>
        <w:szCs w:val="32"/>
      </w:rPr>
    </w:lvl>
    <w:lvl w:ilvl="1">
      <w:start w:val="1"/>
      <w:numFmt w:val="ideographTradition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ideographTradition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ideographTradition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6" w15:restartNumberingAfterBreak="0">
    <w:nsid w:val="5847669E"/>
    <w:multiLevelType w:val="multilevel"/>
    <w:tmpl w:val="11FC3CFC"/>
    <w:lvl w:ilvl="0">
      <w:numFmt w:val="bullet"/>
      <w:lvlText w:val=""/>
      <w:lvlJc w:val="left"/>
      <w:pPr>
        <w:ind w:left="1615" w:hanging="480"/>
      </w:pPr>
      <w:rPr>
        <w:rFonts w:ascii="Wingdings" w:hAnsi="Wingdings"/>
        <w:sz w:val="28"/>
        <w:szCs w:val="28"/>
      </w:rPr>
    </w:lvl>
    <w:lvl w:ilvl="1">
      <w:numFmt w:val="bullet"/>
      <w:lvlText w:val=""/>
      <w:lvlJc w:val="left"/>
      <w:pPr>
        <w:ind w:left="1812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292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772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3252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732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4212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692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5172" w:hanging="480"/>
      </w:pPr>
      <w:rPr>
        <w:rFonts w:ascii="Wingdings" w:hAnsi="Wingdings"/>
      </w:rPr>
    </w:lvl>
  </w:abstractNum>
  <w:abstractNum w:abstractNumId="7" w15:restartNumberingAfterBreak="0">
    <w:nsid w:val="5C1A0A69"/>
    <w:multiLevelType w:val="hybridMultilevel"/>
    <w:tmpl w:val="9DE878F6"/>
    <w:lvl w:ilvl="0" w:tplc="FFFFFFFF">
      <w:start w:val="1"/>
      <w:numFmt w:val="japaneseCounting"/>
      <w:lvlText w:val="第%1條"/>
      <w:lvlJc w:val="left"/>
      <w:pPr>
        <w:ind w:left="1200" w:hanging="84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1D20DA"/>
    <w:multiLevelType w:val="hybridMultilevel"/>
    <w:tmpl w:val="F54C108E"/>
    <w:lvl w:ilvl="0" w:tplc="6464EBE2">
      <w:start w:val="1"/>
      <w:numFmt w:val="taiwaneseCountingThousand"/>
      <w:lvlText w:val="第%1條"/>
      <w:lvlJc w:val="left"/>
      <w:pPr>
        <w:ind w:left="840" w:hanging="84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D26AB9"/>
    <w:multiLevelType w:val="hybridMultilevel"/>
    <w:tmpl w:val="F3861F2A"/>
    <w:lvl w:ilvl="0" w:tplc="34E0C10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3C782C"/>
    <w:multiLevelType w:val="multilevel"/>
    <w:tmpl w:val="F57C2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478692213">
    <w:abstractNumId w:val="2"/>
  </w:num>
  <w:num w:numId="2" w16cid:durableId="1640694925">
    <w:abstractNumId w:val="5"/>
  </w:num>
  <w:num w:numId="3" w16cid:durableId="19612618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90595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62298096">
    <w:abstractNumId w:val="7"/>
  </w:num>
  <w:num w:numId="6" w16cid:durableId="884097546">
    <w:abstractNumId w:val="4"/>
  </w:num>
  <w:num w:numId="7" w16cid:durableId="1281255268">
    <w:abstractNumId w:val="10"/>
  </w:num>
  <w:num w:numId="8" w16cid:durableId="1505971048">
    <w:abstractNumId w:val="6"/>
  </w:num>
  <w:num w:numId="9" w16cid:durableId="449934499">
    <w:abstractNumId w:val="0"/>
  </w:num>
  <w:num w:numId="10" w16cid:durableId="481191147">
    <w:abstractNumId w:val="3"/>
  </w:num>
  <w:num w:numId="11" w16cid:durableId="195501763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AE6"/>
    <w:rsid w:val="0000115E"/>
    <w:rsid w:val="000057DC"/>
    <w:rsid w:val="00007497"/>
    <w:rsid w:val="000144B9"/>
    <w:rsid w:val="000156B1"/>
    <w:rsid w:val="0002119A"/>
    <w:rsid w:val="00023884"/>
    <w:rsid w:val="00030DA1"/>
    <w:rsid w:val="000362D9"/>
    <w:rsid w:val="000373D7"/>
    <w:rsid w:val="00041AC3"/>
    <w:rsid w:val="00043EFB"/>
    <w:rsid w:val="00045DC1"/>
    <w:rsid w:val="00054E6A"/>
    <w:rsid w:val="00057E40"/>
    <w:rsid w:val="000601E1"/>
    <w:rsid w:val="00062571"/>
    <w:rsid w:val="00063A3F"/>
    <w:rsid w:val="000652A2"/>
    <w:rsid w:val="00065640"/>
    <w:rsid w:val="000710A1"/>
    <w:rsid w:val="000723E6"/>
    <w:rsid w:val="000739E3"/>
    <w:rsid w:val="000745F7"/>
    <w:rsid w:val="00076C76"/>
    <w:rsid w:val="00077EFA"/>
    <w:rsid w:val="00082586"/>
    <w:rsid w:val="000826FC"/>
    <w:rsid w:val="00084451"/>
    <w:rsid w:val="000863AE"/>
    <w:rsid w:val="00087460"/>
    <w:rsid w:val="00087F98"/>
    <w:rsid w:val="000924CD"/>
    <w:rsid w:val="0009309B"/>
    <w:rsid w:val="000A1B20"/>
    <w:rsid w:val="000A2075"/>
    <w:rsid w:val="000A58D0"/>
    <w:rsid w:val="000B26CB"/>
    <w:rsid w:val="000B4D34"/>
    <w:rsid w:val="000B5531"/>
    <w:rsid w:val="000C10EC"/>
    <w:rsid w:val="000C22BC"/>
    <w:rsid w:val="000C3DAE"/>
    <w:rsid w:val="000C5DCA"/>
    <w:rsid w:val="000D378A"/>
    <w:rsid w:val="000D537C"/>
    <w:rsid w:val="000E0D76"/>
    <w:rsid w:val="000E143A"/>
    <w:rsid w:val="000E3999"/>
    <w:rsid w:val="000E4705"/>
    <w:rsid w:val="000E5283"/>
    <w:rsid w:val="000F44C8"/>
    <w:rsid w:val="000F5DB6"/>
    <w:rsid w:val="000F6A68"/>
    <w:rsid w:val="00103709"/>
    <w:rsid w:val="0010392D"/>
    <w:rsid w:val="00103F8A"/>
    <w:rsid w:val="001060B2"/>
    <w:rsid w:val="001077BF"/>
    <w:rsid w:val="0011079C"/>
    <w:rsid w:val="00113313"/>
    <w:rsid w:val="00115607"/>
    <w:rsid w:val="001165F7"/>
    <w:rsid w:val="00122288"/>
    <w:rsid w:val="00122456"/>
    <w:rsid w:val="0012246A"/>
    <w:rsid w:val="001242A3"/>
    <w:rsid w:val="00126216"/>
    <w:rsid w:val="0012640C"/>
    <w:rsid w:val="00130E7E"/>
    <w:rsid w:val="0014019B"/>
    <w:rsid w:val="001402AA"/>
    <w:rsid w:val="001412CF"/>
    <w:rsid w:val="00141CE3"/>
    <w:rsid w:val="0014464A"/>
    <w:rsid w:val="00144E30"/>
    <w:rsid w:val="001452C2"/>
    <w:rsid w:val="00146C18"/>
    <w:rsid w:val="00146F06"/>
    <w:rsid w:val="00151F96"/>
    <w:rsid w:val="00153379"/>
    <w:rsid w:val="00153551"/>
    <w:rsid w:val="00161D56"/>
    <w:rsid w:val="0016396A"/>
    <w:rsid w:val="001641C3"/>
    <w:rsid w:val="00165E26"/>
    <w:rsid w:val="00172FA2"/>
    <w:rsid w:val="00180904"/>
    <w:rsid w:val="00187874"/>
    <w:rsid w:val="00190941"/>
    <w:rsid w:val="001917EA"/>
    <w:rsid w:val="0019196D"/>
    <w:rsid w:val="00192877"/>
    <w:rsid w:val="001959EA"/>
    <w:rsid w:val="00196AE6"/>
    <w:rsid w:val="001A0967"/>
    <w:rsid w:val="001A1508"/>
    <w:rsid w:val="001A4866"/>
    <w:rsid w:val="001A5841"/>
    <w:rsid w:val="001A6012"/>
    <w:rsid w:val="001A78C0"/>
    <w:rsid w:val="001B4FEA"/>
    <w:rsid w:val="001C0C64"/>
    <w:rsid w:val="001C102E"/>
    <w:rsid w:val="001C16D8"/>
    <w:rsid w:val="001C3CA8"/>
    <w:rsid w:val="001C691E"/>
    <w:rsid w:val="001D2284"/>
    <w:rsid w:val="001D25E8"/>
    <w:rsid w:val="001D2665"/>
    <w:rsid w:val="001D5BDC"/>
    <w:rsid w:val="001E0423"/>
    <w:rsid w:val="001E35B2"/>
    <w:rsid w:val="001E5158"/>
    <w:rsid w:val="001F2C1C"/>
    <w:rsid w:val="001F3FF7"/>
    <w:rsid w:val="00200764"/>
    <w:rsid w:val="00202E26"/>
    <w:rsid w:val="0020562A"/>
    <w:rsid w:val="00210EEA"/>
    <w:rsid w:val="0021202B"/>
    <w:rsid w:val="002151FF"/>
    <w:rsid w:val="0021643B"/>
    <w:rsid w:val="002166FD"/>
    <w:rsid w:val="00216D05"/>
    <w:rsid w:val="002220B3"/>
    <w:rsid w:val="00222F30"/>
    <w:rsid w:val="00224E6B"/>
    <w:rsid w:val="00226FB8"/>
    <w:rsid w:val="00230918"/>
    <w:rsid w:val="00231E0B"/>
    <w:rsid w:val="00237836"/>
    <w:rsid w:val="00250883"/>
    <w:rsid w:val="00250F31"/>
    <w:rsid w:val="00252960"/>
    <w:rsid w:val="00254676"/>
    <w:rsid w:val="0025541B"/>
    <w:rsid w:val="0025577D"/>
    <w:rsid w:val="00255FE9"/>
    <w:rsid w:val="0025664F"/>
    <w:rsid w:val="002577CA"/>
    <w:rsid w:val="002638DB"/>
    <w:rsid w:val="002647FA"/>
    <w:rsid w:val="00266209"/>
    <w:rsid w:val="00275C18"/>
    <w:rsid w:val="00276C70"/>
    <w:rsid w:val="0028002D"/>
    <w:rsid w:val="00283142"/>
    <w:rsid w:val="002852A6"/>
    <w:rsid w:val="002937DB"/>
    <w:rsid w:val="0029639D"/>
    <w:rsid w:val="002979F2"/>
    <w:rsid w:val="002A0B12"/>
    <w:rsid w:val="002A38CB"/>
    <w:rsid w:val="002A71E6"/>
    <w:rsid w:val="002B1CCA"/>
    <w:rsid w:val="002B267A"/>
    <w:rsid w:val="002B2B1F"/>
    <w:rsid w:val="002C0555"/>
    <w:rsid w:val="002C7F2C"/>
    <w:rsid w:val="002D03F5"/>
    <w:rsid w:val="002D0AB0"/>
    <w:rsid w:val="002D0B2A"/>
    <w:rsid w:val="002D1551"/>
    <w:rsid w:val="002D2B74"/>
    <w:rsid w:val="002D43A1"/>
    <w:rsid w:val="002D45EC"/>
    <w:rsid w:val="002D6CD2"/>
    <w:rsid w:val="002E2B45"/>
    <w:rsid w:val="002E64BE"/>
    <w:rsid w:val="002E7BA1"/>
    <w:rsid w:val="002F00EA"/>
    <w:rsid w:val="002F0CFF"/>
    <w:rsid w:val="002F42AA"/>
    <w:rsid w:val="002F5E2F"/>
    <w:rsid w:val="002F650F"/>
    <w:rsid w:val="002F65DA"/>
    <w:rsid w:val="002F65F9"/>
    <w:rsid w:val="002F79B1"/>
    <w:rsid w:val="00313CE2"/>
    <w:rsid w:val="00315880"/>
    <w:rsid w:val="00317D55"/>
    <w:rsid w:val="003208FD"/>
    <w:rsid w:val="00323AFD"/>
    <w:rsid w:val="00325A67"/>
    <w:rsid w:val="003261D5"/>
    <w:rsid w:val="0033177D"/>
    <w:rsid w:val="00333863"/>
    <w:rsid w:val="003422D1"/>
    <w:rsid w:val="003436AF"/>
    <w:rsid w:val="003508A1"/>
    <w:rsid w:val="0035456B"/>
    <w:rsid w:val="00357AC7"/>
    <w:rsid w:val="00360085"/>
    <w:rsid w:val="00364EDF"/>
    <w:rsid w:val="00365EF5"/>
    <w:rsid w:val="00375107"/>
    <w:rsid w:val="00380EA2"/>
    <w:rsid w:val="00381868"/>
    <w:rsid w:val="00382EE6"/>
    <w:rsid w:val="003850D2"/>
    <w:rsid w:val="003858CB"/>
    <w:rsid w:val="00390A9C"/>
    <w:rsid w:val="00392168"/>
    <w:rsid w:val="003938A2"/>
    <w:rsid w:val="00394AAC"/>
    <w:rsid w:val="00395496"/>
    <w:rsid w:val="0039621C"/>
    <w:rsid w:val="003965FB"/>
    <w:rsid w:val="003A3A0F"/>
    <w:rsid w:val="003A53BD"/>
    <w:rsid w:val="003B026A"/>
    <w:rsid w:val="003B28AC"/>
    <w:rsid w:val="003B3471"/>
    <w:rsid w:val="003B397D"/>
    <w:rsid w:val="003B43E2"/>
    <w:rsid w:val="003B6CCD"/>
    <w:rsid w:val="003B7126"/>
    <w:rsid w:val="003C055B"/>
    <w:rsid w:val="003C06DF"/>
    <w:rsid w:val="003C0AE7"/>
    <w:rsid w:val="003C2144"/>
    <w:rsid w:val="003C3A51"/>
    <w:rsid w:val="003C4ED6"/>
    <w:rsid w:val="003D0590"/>
    <w:rsid w:val="003D43F4"/>
    <w:rsid w:val="003D4A05"/>
    <w:rsid w:val="003D57E4"/>
    <w:rsid w:val="003E2DB9"/>
    <w:rsid w:val="003E51E7"/>
    <w:rsid w:val="003E6F0F"/>
    <w:rsid w:val="003E709E"/>
    <w:rsid w:val="003F2E56"/>
    <w:rsid w:val="003F6D15"/>
    <w:rsid w:val="00402372"/>
    <w:rsid w:val="00404AC6"/>
    <w:rsid w:val="00406FEB"/>
    <w:rsid w:val="00410AC3"/>
    <w:rsid w:val="004176C2"/>
    <w:rsid w:val="00420712"/>
    <w:rsid w:val="004243D8"/>
    <w:rsid w:val="004309E4"/>
    <w:rsid w:val="00435F18"/>
    <w:rsid w:val="00437370"/>
    <w:rsid w:val="00437386"/>
    <w:rsid w:val="0043785D"/>
    <w:rsid w:val="004412BB"/>
    <w:rsid w:val="0044389E"/>
    <w:rsid w:val="004443E3"/>
    <w:rsid w:val="004452FE"/>
    <w:rsid w:val="00445B40"/>
    <w:rsid w:val="0045025B"/>
    <w:rsid w:val="004521D2"/>
    <w:rsid w:val="00452AC3"/>
    <w:rsid w:val="00454EA6"/>
    <w:rsid w:val="00457D2F"/>
    <w:rsid w:val="0046101E"/>
    <w:rsid w:val="00461521"/>
    <w:rsid w:val="00462176"/>
    <w:rsid w:val="00470173"/>
    <w:rsid w:val="00470782"/>
    <w:rsid w:val="004729F9"/>
    <w:rsid w:val="00475CEF"/>
    <w:rsid w:val="0048350A"/>
    <w:rsid w:val="004857B3"/>
    <w:rsid w:val="0048621E"/>
    <w:rsid w:val="004902CE"/>
    <w:rsid w:val="004930AF"/>
    <w:rsid w:val="0049447B"/>
    <w:rsid w:val="00495118"/>
    <w:rsid w:val="004974D9"/>
    <w:rsid w:val="004A139B"/>
    <w:rsid w:val="004A754D"/>
    <w:rsid w:val="004A78A9"/>
    <w:rsid w:val="004B168B"/>
    <w:rsid w:val="004B2478"/>
    <w:rsid w:val="004B48D7"/>
    <w:rsid w:val="004C42B0"/>
    <w:rsid w:val="004C5CF9"/>
    <w:rsid w:val="004C6A2C"/>
    <w:rsid w:val="004C7634"/>
    <w:rsid w:val="004D1176"/>
    <w:rsid w:val="004D16EA"/>
    <w:rsid w:val="004D4CE2"/>
    <w:rsid w:val="004D75EC"/>
    <w:rsid w:val="004E1F4A"/>
    <w:rsid w:val="004E2CE3"/>
    <w:rsid w:val="004E6D1C"/>
    <w:rsid w:val="004E70D2"/>
    <w:rsid w:val="004F6BF5"/>
    <w:rsid w:val="004F708A"/>
    <w:rsid w:val="005034A8"/>
    <w:rsid w:val="00514346"/>
    <w:rsid w:val="00520B38"/>
    <w:rsid w:val="00521759"/>
    <w:rsid w:val="00526AE9"/>
    <w:rsid w:val="00526C28"/>
    <w:rsid w:val="00526EB0"/>
    <w:rsid w:val="005303E0"/>
    <w:rsid w:val="00530F9C"/>
    <w:rsid w:val="00531261"/>
    <w:rsid w:val="00531C64"/>
    <w:rsid w:val="005330AC"/>
    <w:rsid w:val="00535F90"/>
    <w:rsid w:val="00544256"/>
    <w:rsid w:val="00544B3C"/>
    <w:rsid w:val="00545B90"/>
    <w:rsid w:val="00547D26"/>
    <w:rsid w:val="0055175A"/>
    <w:rsid w:val="00552BDF"/>
    <w:rsid w:val="005538D7"/>
    <w:rsid w:val="00555255"/>
    <w:rsid w:val="00561DAA"/>
    <w:rsid w:val="005629E1"/>
    <w:rsid w:val="00563D66"/>
    <w:rsid w:val="00565D92"/>
    <w:rsid w:val="005706AC"/>
    <w:rsid w:val="005775AB"/>
    <w:rsid w:val="005806E9"/>
    <w:rsid w:val="0058286D"/>
    <w:rsid w:val="00585F13"/>
    <w:rsid w:val="0058600B"/>
    <w:rsid w:val="00592E86"/>
    <w:rsid w:val="00593292"/>
    <w:rsid w:val="0059439C"/>
    <w:rsid w:val="0059635A"/>
    <w:rsid w:val="005964EF"/>
    <w:rsid w:val="0059674F"/>
    <w:rsid w:val="005A05C5"/>
    <w:rsid w:val="005A289A"/>
    <w:rsid w:val="005A5D98"/>
    <w:rsid w:val="005B1137"/>
    <w:rsid w:val="005B239A"/>
    <w:rsid w:val="005B3E42"/>
    <w:rsid w:val="005B4F53"/>
    <w:rsid w:val="005B4FA8"/>
    <w:rsid w:val="005B5BB8"/>
    <w:rsid w:val="005B6516"/>
    <w:rsid w:val="005B6863"/>
    <w:rsid w:val="005C3A93"/>
    <w:rsid w:val="005C49A4"/>
    <w:rsid w:val="005C654E"/>
    <w:rsid w:val="005C7E87"/>
    <w:rsid w:val="005D10FD"/>
    <w:rsid w:val="005D197A"/>
    <w:rsid w:val="005D356D"/>
    <w:rsid w:val="005E210C"/>
    <w:rsid w:val="005E28FE"/>
    <w:rsid w:val="005E3E31"/>
    <w:rsid w:val="005E3EE3"/>
    <w:rsid w:val="005E4062"/>
    <w:rsid w:val="005E4C78"/>
    <w:rsid w:val="005E4C98"/>
    <w:rsid w:val="005F132C"/>
    <w:rsid w:val="005F1946"/>
    <w:rsid w:val="005F372A"/>
    <w:rsid w:val="005F6FE2"/>
    <w:rsid w:val="00601903"/>
    <w:rsid w:val="00601FC6"/>
    <w:rsid w:val="006024C4"/>
    <w:rsid w:val="0060260D"/>
    <w:rsid w:val="00603A68"/>
    <w:rsid w:val="00605A7A"/>
    <w:rsid w:val="00606450"/>
    <w:rsid w:val="00613F6F"/>
    <w:rsid w:val="006238B7"/>
    <w:rsid w:val="0062450C"/>
    <w:rsid w:val="00625D3B"/>
    <w:rsid w:val="00626BC4"/>
    <w:rsid w:val="00627C00"/>
    <w:rsid w:val="0063089D"/>
    <w:rsid w:val="00632FD9"/>
    <w:rsid w:val="006424A9"/>
    <w:rsid w:val="006442E1"/>
    <w:rsid w:val="006447FE"/>
    <w:rsid w:val="00654189"/>
    <w:rsid w:val="00660AFB"/>
    <w:rsid w:val="00661159"/>
    <w:rsid w:val="00663805"/>
    <w:rsid w:val="006653E0"/>
    <w:rsid w:val="0066591A"/>
    <w:rsid w:val="00667289"/>
    <w:rsid w:val="0067288A"/>
    <w:rsid w:val="006729EE"/>
    <w:rsid w:val="006822D5"/>
    <w:rsid w:val="00682463"/>
    <w:rsid w:val="006863F6"/>
    <w:rsid w:val="00686B0D"/>
    <w:rsid w:val="0069067E"/>
    <w:rsid w:val="00694ADD"/>
    <w:rsid w:val="006956E2"/>
    <w:rsid w:val="00695A9A"/>
    <w:rsid w:val="006962EA"/>
    <w:rsid w:val="00696EA1"/>
    <w:rsid w:val="006A05EF"/>
    <w:rsid w:val="006A238E"/>
    <w:rsid w:val="006A629A"/>
    <w:rsid w:val="006B0392"/>
    <w:rsid w:val="006B03FB"/>
    <w:rsid w:val="006B0BFA"/>
    <w:rsid w:val="006B600B"/>
    <w:rsid w:val="006B6382"/>
    <w:rsid w:val="006B7C06"/>
    <w:rsid w:val="006C249A"/>
    <w:rsid w:val="006C3A2E"/>
    <w:rsid w:val="006C4BE3"/>
    <w:rsid w:val="006C4F6B"/>
    <w:rsid w:val="006C6682"/>
    <w:rsid w:val="006D1CD3"/>
    <w:rsid w:val="006D4866"/>
    <w:rsid w:val="006D68EC"/>
    <w:rsid w:val="006D6F8B"/>
    <w:rsid w:val="006E0620"/>
    <w:rsid w:val="006E756A"/>
    <w:rsid w:val="006E77C1"/>
    <w:rsid w:val="006F3590"/>
    <w:rsid w:val="006F53A1"/>
    <w:rsid w:val="00700140"/>
    <w:rsid w:val="007009DD"/>
    <w:rsid w:val="00701077"/>
    <w:rsid w:val="007037EB"/>
    <w:rsid w:val="00704A9E"/>
    <w:rsid w:val="00705087"/>
    <w:rsid w:val="0070633C"/>
    <w:rsid w:val="0071080A"/>
    <w:rsid w:val="007133E6"/>
    <w:rsid w:val="00717D97"/>
    <w:rsid w:val="007265A0"/>
    <w:rsid w:val="0072713C"/>
    <w:rsid w:val="007274A5"/>
    <w:rsid w:val="007304CF"/>
    <w:rsid w:val="00731697"/>
    <w:rsid w:val="00733279"/>
    <w:rsid w:val="00734400"/>
    <w:rsid w:val="007352BC"/>
    <w:rsid w:val="0073615A"/>
    <w:rsid w:val="00742408"/>
    <w:rsid w:val="00746461"/>
    <w:rsid w:val="00747725"/>
    <w:rsid w:val="00752568"/>
    <w:rsid w:val="00753448"/>
    <w:rsid w:val="007534C7"/>
    <w:rsid w:val="00754F10"/>
    <w:rsid w:val="00755B46"/>
    <w:rsid w:val="007617B2"/>
    <w:rsid w:val="00764C0D"/>
    <w:rsid w:val="00764D4F"/>
    <w:rsid w:val="00766043"/>
    <w:rsid w:val="007666B0"/>
    <w:rsid w:val="00770457"/>
    <w:rsid w:val="00772AF7"/>
    <w:rsid w:val="00772C64"/>
    <w:rsid w:val="0077328A"/>
    <w:rsid w:val="0077693E"/>
    <w:rsid w:val="00785055"/>
    <w:rsid w:val="007864C5"/>
    <w:rsid w:val="0078795C"/>
    <w:rsid w:val="007A1D02"/>
    <w:rsid w:val="007A4C6A"/>
    <w:rsid w:val="007B0C57"/>
    <w:rsid w:val="007B3213"/>
    <w:rsid w:val="007B3A56"/>
    <w:rsid w:val="007C2059"/>
    <w:rsid w:val="007C24FB"/>
    <w:rsid w:val="007C7B59"/>
    <w:rsid w:val="007D0278"/>
    <w:rsid w:val="007D0AAA"/>
    <w:rsid w:val="007D2023"/>
    <w:rsid w:val="007D38F5"/>
    <w:rsid w:val="007D784E"/>
    <w:rsid w:val="007E0DA3"/>
    <w:rsid w:val="007E26D9"/>
    <w:rsid w:val="007E2E14"/>
    <w:rsid w:val="007E346D"/>
    <w:rsid w:val="007E36BC"/>
    <w:rsid w:val="007E6CE1"/>
    <w:rsid w:val="007F20EF"/>
    <w:rsid w:val="007F4407"/>
    <w:rsid w:val="007F4912"/>
    <w:rsid w:val="008013C8"/>
    <w:rsid w:val="00807ADB"/>
    <w:rsid w:val="008103A3"/>
    <w:rsid w:val="0081739D"/>
    <w:rsid w:val="00823142"/>
    <w:rsid w:val="00824701"/>
    <w:rsid w:val="0083267E"/>
    <w:rsid w:val="00832AD5"/>
    <w:rsid w:val="008339DA"/>
    <w:rsid w:val="0083452D"/>
    <w:rsid w:val="00841700"/>
    <w:rsid w:val="00845365"/>
    <w:rsid w:val="00852555"/>
    <w:rsid w:val="00852EBC"/>
    <w:rsid w:val="00862616"/>
    <w:rsid w:val="008642A3"/>
    <w:rsid w:val="00872E0C"/>
    <w:rsid w:val="008735DB"/>
    <w:rsid w:val="0087387E"/>
    <w:rsid w:val="00876E39"/>
    <w:rsid w:val="00877DBA"/>
    <w:rsid w:val="00884DF0"/>
    <w:rsid w:val="008851B4"/>
    <w:rsid w:val="008908A4"/>
    <w:rsid w:val="00892A0C"/>
    <w:rsid w:val="00893391"/>
    <w:rsid w:val="00894BC6"/>
    <w:rsid w:val="008A0200"/>
    <w:rsid w:val="008A0F0F"/>
    <w:rsid w:val="008A1539"/>
    <w:rsid w:val="008A155D"/>
    <w:rsid w:val="008A15E6"/>
    <w:rsid w:val="008A176A"/>
    <w:rsid w:val="008A1B05"/>
    <w:rsid w:val="008A2FA3"/>
    <w:rsid w:val="008A3478"/>
    <w:rsid w:val="008A5BFA"/>
    <w:rsid w:val="008B611A"/>
    <w:rsid w:val="008C4751"/>
    <w:rsid w:val="008C49A5"/>
    <w:rsid w:val="008C65AB"/>
    <w:rsid w:val="008D044B"/>
    <w:rsid w:val="008D096A"/>
    <w:rsid w:val="008D1EF8"/>
    <w:rsid w:val="008D2ED6"/>
    <w:rsid w:val="008D5050"/>
    <w:rsid w:val="008D560F"/>
    <w:rsid w:val="008E09B9"/>
    <w:rsid w:val="008E1DDB"/>
    <w:rsid w:val="008E2243"/>
    <w:rsid w:val="008E61A6"/>
    <w:rsid w:val="008F0446"/>
    <w:rsid w:val="008F28F3"/>
    <w:rsid w:val="008F2B5C"/>
    <w:rsid w:val="008F567E"/>
    <w:rsid w:val="00903FDF"/>
    <w:rsid w:val="00904539"/>
    <w:rsid w:val="00906257"/>
    <w:rsid w:val="00910BA7"/>
    <w:rsid w:val="00912DB5"/>
    <w:rsid w:val="009143DB"/>
    <w:rsid w:val="00914D11"/>
    <w:rsid w:val="00916ED7"/>
    <w:rsid w:val="00920E24"/>
    <w:rsid w:val="00923D77"/>
    <w:rsid w:val="009302CE"/>
    <w:rsid w:val="00930D79"/>
    <w:rsid w:val="00931F41"/>
    <w:rsid w:val="00932B8F"/>
    <w:rsid w:val="009348ED"/>
    <w:rsid w:val="0093603C"/>
    <w:rsid w:val="009475C2"/>
    <w:rsid w:val="0095173C"/>
    <w:rsid w:val="00952F20"/>
    <w:rsid w:val="00957C0C"/>
    <w:rsid w:val="00960ED2"/>
    <w:rsid w:val="00960F20"/>
    <w:rsid w:val="00961702"/>
    <w:rsid w:val="00965DDD"/>
    <w:rsid w:val="00966F81"/>
    <w:rsid w:val="00976200"/>
    <w:rsid w:val="00977FEE"/>
    <w:rsid w:val="009837A6"/>
    <w:rsid w:val="00987AA0"/>
    <w:rsid w:val="00987D56"/>
    <w:rsid w:val="009922D7"/>
    <w:rsid w:val="00993328"/>
    <w:rsid w:val="0099340F"/>
    <w:rsid w:val="009A6C1D"/>
    <w:rsid w:val="009A7496"/>
    <w:rsid w:val="009C2438"/>
    <w:rsid w:val="009C2559"/>
    <w:rsid w:val="009C7BF3"/>
    <w:rsid w:val="009D264A"/>
    <w:rsid w:val="009D2670"/>
    <w:rsid w:val="009D53F5"/>
    <w:rsid w:val="009D6C05"/>
    <w:rsid w:val="009E1A7E"/>
    <w:rsid w:val="009E2186"/>
    <w:rsid w:val="009E2B67"/>
    <w:rsid w:val="009E625C"/>
    <w:rsid w:val="009F0F3F"/>
    <w:rsid w:val="009F3E8E"/>
    <w:rsid w:val="009F4778"/>
    <w:rsid w:val="009F6227"/>
    <w:rsid w:val="009F65EA"/>
    <w:rsid w:val="00A03C71"/>
    <w:rsid w:val="00A04F98"/>
    <w:rsid w:val="00A066A2"/>
    <w:rsid w:val="00A122B0"/>
    <w:rsid w:val="00A15C16"/>
    <w:rsid w:val="00A172DB"/>
    <w:rsid w:val="00A1782C"/>
    <w:rsid w:val="00A200D9"/>
    <w:rsid w:val="00A207AB"/>
    <w:rsid w:val="00A21A59"/>
    <w:rsid w:val="00A25C00"/>
    <w:rsid w:val="00A31F11"/>
    <w:rsid w:val="00A40268"/>
    <w:rsid w:val="00A419F6"/>
    <w:rsid w:val="00A445D1"/>
    <w:rsid w:val="00A44B9D"/>
    <w:rsid w:val="00A45A9B"/>
    <w:rsid w:val="00A47AC6"/>
    <w:rsid w:val="00A51458"/>
    <w:rsid w:val="00A54A3D"/>
    <w:rsid w:val="00A610DC"/>
    <w:rsid w:val="00A66CE2"/>
    <w:rsid w:val="00A71363"/>
    <w:rsid w:val="00A71BDB"/>
    <w:rsid w:val="00A7361A"/>
    <w:rsid w:val="00A747A4"/>
    <w:rsid w:val="00A75B91"/>
    <w:rsid w:val="00A75CD3"/>
    <w:rsid w:val="00A8376E"/>
    <w:rsid w:val="00A90B11"/>
    <w:rsid w:val="00AA39BF"/>
    <w:rsid w:val="00AA3AB3"/>
    <w:rsid w:val="00AA4F65"/>
    <w:rsid w:val="00AA51F7"/>
    <w:rsid w:val="00AB1242"/>
    <w:rsid w:val="00AB20F0"/>
    <w:rsid w:val="00AB2B1D"/>
    <w:rsid w:val="00AB34F1"/>
    <w:rsid w:val="00AB3E40"/>
    <w:rsid w:val="00AB4A8E"/>
    <w:rsid w:val="00AB7B94"/>
    <w:rsid w:val="00AB7FAD"/>
    <w:rsid w:val="00AC087C"/>
    <w:rsid w:val="00AC2406"/>
    <w:rsid w:val="00AC5692"/>
    <w:rsid w:val="00AC76FA"/>
    <w:rsid w:val="00AD1265"/>
    <w:rsid w:val="00AD1735"/>
    <w:rsid w:val="00AD2366"/>
    <w:rsid w:val="00AD3014"/>
    <w:rsid w:val="00AD364A"/>
    <w:rsid w:val="00AD421F"/>
    <w:rsid w:val="00AE168E"/>
    <w:rsid w:val="00AE2A16"/>
    <w:rsid w:val="00AE2F42"/>
    <w:rsid w:val="00AF0DB5"/>
    <w:rsid w:val="00AF2575"/>
    <w:rsid w:val="00AF3CAF"/>
    <w:rsid w:val="00AF443C"/>
    <w:rsid w:val="00AF78EB"/>
    <w:rsid w:val="00B0022F"/>
    <w:rsid w:val="00B006A3"/>
    <w:rsid w:val="00B06E86"/>
    <w:rsid w:val="00B07E61"/>
    <w:rsid w:val="00B10255"/>
    <w:rsid w:val="00B1238D"/>
    <w:rsid w:val="00B23FB4"/>
    <w:rsid w:val="00B24F35"/>
    <w:rsid w:val="00B2552F"/>
    <w:rsid w:val="00B274B9"/>
    <w:rsid w:val="00B31559"/>
    <w:rsid w:val="00B365EB"/>
    <w:rsid w:val="00B41029"/>
    <w:rsid w:val="00B4608E"/>
    <w:rsid w:val="00B46759"/>
    <w:rsid w:val="00B46C66"/>
    <w:rsid w:val="00B46DB9"/>
    <w:rsid w:val="00B50B04"/>
    <w:rsid w:val="00B520FF"/>
    <w:rsid w:val="00B5419D"/>
    <w:rsid w:val="00B544D6"/>
    <w:rsid w:val="00B56877"/>
    <w:rsid w:val="00B56D8A"/>
    <w:rsid w:val="00B60857"/>
    <w:rsid w:val="00B61107"/>
    <w:rsid w:val="00B625BC"/>
    <w:rsid w:val="00B62F14"/>
    <w:rsid w:val="00B65719"/>
    <w:rsid w:val="00B6632A"/>
    <w:rsid w:val="00B80BD4"/>
    <w:rsid w:val="00B810F0"/>
    <w:rsid w:val="00B8410D"/>
    <w:rsid w:val="00B850FA"/>
    <w:rsid w:val="00B90B59"/>
    <w:rsid w:val="00B91144"/>
    <w:rsid w:val="00B94BD4"/>
    <w:rsid w:val="00B9719F"/>
    <w:rsid w:val="00BA0D5E"/>
    <w:rsid w:val="00BA45D4"/>
    <w:rsid w:val="00BA5DA4"/>
    <w:rsid w:val="00BA75A7"/>
    <w:rsid w:val="00BB1AB5"/>
    <w:rsid w:val="00BB2F64"/>
    <w:rsid w:val="00BB3576"/>
    <w:rsid w:val="00BB3A12"/>
    <w:rsid w:val="00BB4510"/>
    <w:rsid w:val="00BB6FA8"/>
    <w:rsid w:val="00BC3D5F"/>
    <w:rsid w:val="00BC4A4E"/>
    <w:rsid w:val="00BC69AD"/>
    <w:rsid w:val="00BC7076"/>
    <w:rsid w:val="00BC7D18"/>
    <w:rsid w:val="00BD05F8"/>
    <w:rsid w:val="00BD1B1A"/>
    <w:rsid w:val="00BD24B1"/>
    <w:rsid w:val="00BD668C"/>
    <w:rsid w:val="00BE14BD"/>
    <w:rsid w:val="00BE6D81"/>
    <w:rsid w:val="00BF0FB6"/>
    <w:rsid w:val="00BF1A22"/>
    <w:rsid w:val="00C03C7C"/>
    <w:rsid w:val="00C052F7"/>
    <w:rsid w:val="00C12930"/>
    <w:rsid w:val="00C157E9"/>
    <w:rsid w:val="00C15D07"/>
    <w:rsid w:val="00C211FA"/>
    <w:rsid w:val="00C212F5"/>
    <w:rsid w:val="00C25AD0"/>
    <w:rsid w:val="00C3093B"/>
    <w:rsid w:val="00C334C0"/>
    <w:rsid w:val="00C35FB0"/>
    <w:rsid w:val="00C36F70"/>
    <w:rsid w:val="00C37BD7"/>
    <w:rsid w:val="00C462DB"/>
    <w:rsid w:val="00C51635"/>
    <w:rsid w:val="00C52048"/>
    <w:rsid w:val="00C5233C"/>
    <w:rsid w:val="00C56E10"/>
    <w:rsid w:val="00C62DD9"/>
    <w:rsid w:val="00C6403C"/>
    <w:rsid w:val="00C64A17"/>
    <w:rsid w:val="00C66FB2"/>
    <w:rsid w:val="00C71536"/>
    <w:rsid w:val="00C71CBB"/>
    <w:rsid w:val="00C71D6F"/>
    <w:rsid w:val="00C7326C"/>
    <w:rsid w:val="00C7376E"/>
    <w:rsid w:val="00C76A2B"/>
    <w:rsid w:val="00C779A0"/>
    <w:rsid w:val="00C80DD6"/>
    <w:rsid w:val="00C82137"/>
    <w:rsid w:val="00C824C3"/>
    <w:rsid w:val="00C85455"/>
    <w:rsid w:val="00C878E5"/>
    <w:rsid w:val="00C934F2"/>
    <w:rsid w:val="00C94114"/>
    <w:rsid w:val="00C967AF"/>
    <w:rsid w:val="00CA3015"/>
    <w:rsid w:val="00CA38BA"/>
    <w:rsid w:val="00CA3F33"/>
    <w:rsid w:val="00CB0647"/>
    <w:rsid w:val="00CB0C2B"/>
    <w:rsid w:val="00CB31D8"/>
    <w:rsid w:val="00CB337B"/>
    <w:rsid w:val="00CB51D6"/>
    <w:rsid w:val="00CB521C"/>
    <w:rsid w:val="00CB52D4"/>
    <w:rsid w:val="00CC2FD4"/>
    <w:rsid w:val="00CC44D0"/>
    <w:rsid w:val="00CC6569"/>
    <w:rsid w:val="00CD0D38"/>
    <w:rsid w:val="00CD2D6B"/>
    <w:rsid w:val="00CD41BA"/>
    <w:rsid w:val="00CD5BBD"/>
    <w:rsid w:val="00CD7D90"/>
    <w:rsid w:val="00CE0A9B"/>
    <w:rsid w:val="00CE1793"/>
    <w:rsid w:val="00CE4CD3"/>
    <w:rsid w:val="00CF6D8F"/>
    <w:rsid w:val="00D00E9D"/>
    <w:rsid w:val="00D00EDD"/>
    <w:rsid w:val="00D02828"/>
    <w:rsid w:val="00D03098"/>
    <w:rsid w:val="00D06F67"/>
    <w:rsid w:val="00D0712A"/>
    <w:rsid w:val="00D07336"/>
    <w:rsid w:val="00D07340"/>
    <w:rsid w:val="00D107E8"/>
    <w:rsid w:val="00D10B1C"/>
    <w:rsid w:val="00D111DC"/>
    <w:rsid w:val="00D112B1"/>
    <w:rsid w:val="00D12F9D"/>
    <w:rsid w:val="00D14C31"/>
    <w:rsid w:val="00D21680"/>
    <w:rsid w:val="00D3521C"/>
    <w:rsid w:val="00D35526"/>
    <w:rsid w:val="00D356D6"/>
    <w:rsid w:val="00D35E4C"/>
    <w:rsid w:val="00D42F69"/>
    <w:rsid w:val="00D44300"/>
    <w:rsid w:val="00D46D5A"/>
    <w:rsid w:val="00D55821"/>
    <w:rsid w:val="00D55F14"/>
    <w:rsid w:val="00D57D42"/>
    <w:rsid w:val="00D63FA9"/>
    <w:rsid w:val="00D651D7"/>
    <w:rsid w:val="00D663BC"/>
    <w:rsid w:val="00D66EAC"/>
    <w:rsid w:val="00D71351"/>
    <w:rsid w:val="00D7148E"/>
    <w:rsid w:val="00D767F6"/>
    <w:rsid w:val="00D77564"/>
    <w:rsid w:val="00D801E7"/>
    <w:rsid w:val="00D80D50"/>
    <w:rsid w:val="00D81584"/>
    <w:rsid w:val="00D818D0"/>
    <w:rsid w:val="00D81E1C"/>
    <w:rsid w:val="00D8407B"/>
    <w:rsid w:val="00D86BDD"/>
    <w:rsid w:val="00D87323"/>
    <w:rsid w:val="00D91757"/>
    <w:rsid w:val="00D92AF2"/>
    <w:rsid w:val="00D96CC6"/>
    <w:rsid w:val="00D96F7C"/>
    <w:rsid w:val="00DA135F"/>
    <w:rsid w:val="00DA5B2A"/>
    <w:rsid w:val="00DB1D79"/>
    <w:rsid w:val="00DB5F04"/>
    <w:rsid w:val="00DB75C2"/>
    <w:rsid w:val="00DC3343"/>
    <w:rsid w:val="00DC6C04"/>
    <w:rsid w:val="00DD0DC0"/>
    <w:rsid w:val="00DD21EB"/>
    <w:rsid w:val="00DD30A9"/>
    <w:rsid w:val="00DD5E71"/>
    <w:rsid w:val="00DE4FD6"/>
    <w:rsid w:val="00DE568F"/>
    <w:rsid w:val="00DE7233"/>
    <w:rsid w:val="00DE7FE3"/>
    <w:rsid w:val="00DF00FD"/>
    <w:rsid w:val="00DF269F"/>
    <w:rsid w:val="00DF2D2A"/>
    <w:rsid w:val="00DF48D2"/>
    <w:rsid w:val="00DF4D76"/>
    <w:rsid w:val="00DF5868"/>
    <w:rsid w:val="00DF7CE1"/>
    <w:rsid w:val="00E01A04"/>
    <w:rsid w:val="00E044E4"/>
    <w:rsid w:val="00E07C07"/>
    <w:rsid w:val="00E10D2F"/>
    <w:rsid w:val="00E10D88"/>
    <w:rsid w:val="00E13F55"/>
    <w:rsid w:val="00E16B6C"/>
    <w:rsid w:val="00E22F15"/>
    <w:rsid w:val="00E230EA"/>
    <w:rsid w:val="00E270C0"/>
    <w:rsid w:val="00E275F4"/>
    <w:rsid w:val="00E32F01"/>
    <w:rsid w:val="00E34442"/>
    <w:rsid w:val="00E3720C"/>
    <w:rsid w:val="00E37F6B"/>
    <w:rsid w:val="00E43241"/>
    <w:rsid w:val="00E4409C"/>
    <w:rsid w:val="00E4562C"/>
    <w:rsid w:val="00E50F5C"/>
    <w:rsid w:val="00E558E8"/>
    <w:rsid w:val="00E56BD5"/>
    <w:rsid w:val="00E574DF"/>
    <w:rsid w:val="00E650BF"/>
    <w:rsid w:val="00E653F6"/>
    <w:rsid w:val="00E67F73"/>
    <w:rsid w:val="00E75DC5"/>
    <w:rsid w:val="00E8073F"/>
    <w:rsid w:val="00E828F6"/>
    <w:rsid w:val="00E83585"/>
    <w:rsid w:val="00E92FA5"/>
    <w:rsid w:val="00E932CB"/>
    <w:rsid w:val="00E9376E"/>
    <w:rsid w:val="00E96B45"/>
    <w:rsid w:val="00EA15A8"/>
    <w:rsid w:val="00EA2B94"/>
    <w:rsid w:val="00EA47CE"/>
    <w:rsid w:val="00EA7891"/>
    <w:rsid w:val="00EB28CB"/>
    <w:rsid w:val="00EB5352"/>
    <w:rsid w:val="00EB5458"/>
    <w:rsid w:val="00EB632E"/>
    <w:rsid w:val="00EC03F5"/>
    <w:rsid w:val="00EC06F7"/>
    <w:rsid w:val="00EC16D4"/>
    <w:rsid w:val="00EC28BB"/>
    <w:rsid w:val="00EC3B6B"/>
    <w:rsid w:val="00EC40BC"/>
    <w:rsid w:val="00ED52D0"/>
    <w:rsid w:val="00ED6CDC"/>
    <w:rsid w:val="00EE089B"/>
    <w:rsid w:val="00EE2E4B"/>
    <w:rsid w:val="00EE43BE"/>
    <w:rsid w:val="00EE6CE0"/>
    <w:rsid w:val="00EF0377"/>
    <w:rsid w:val="00EF17A8"/>
    <w:rsid w:val="00EF3C26"/>
    <w:rsid w:val="00EF6E3D"/>
    <w:rsid w:val="00EF6FCA"/>
    <w:rsid w:val="00EF75A2"/>
    <w:rsid w:val="00F00956"/>
    <w:rsid w:val="00F03754"/>
    <w:rsid w:val="00F056E4"/>
    <w:rsid w:val="00F06C38"/>
    <w:rsid w:val="00F06C46"/>
    <w:rsid w:val="00F11856"/>
    <w:rsid w:val="00F12F09"/>
    <w:rsid w:val="00F16EF9"/>
    <w:rsid w:val="00F17BA7"/>
    <w:rsid w:val="00F22F75"/>
    <w:rsid w:val="00F31CBE"/>
    <w:rsid w:val="00F32E2A"/>
    <w:rsid w:val="00F3435D"/>
    <w:rsid w:val="00F34DFE"/>
    <w:rsid w:val="00F35973"/>
    <w:rsid w:val="00F3609A"/>
    <w:rsid w:val="00F36750"/>
    <w:rsid w:val="00F42CD9"/>
    <w:rsid w:val="00F42D0A"/>
    <w:rsid w:val="00F52569"/>
    <w:rsid w:val="00F553C3"/>
    <w:rsid w:val="00F55B7B"/>
    <w:rsid w:val="00F573F4"/>
    <w:rsid w:val="00F61A27"/>
    <w:rsid w:val="00F6345E"/>
    <w:rsid w:val="00F67798"/>
    <w:rsid w:val="00F704C7"/>
    <w:rsid w:val="00F75E58"/>
    <w:rsid w:val="00F8182D"/>
    <w:rsid w:val="00F81F9E"/>
    <w:rsid w:val="00F84830"/>
    <w:rsid w:val="00F862BB"/>
    <w:rsid w:val="00F86383"/>
    <w:rsid w:val="00F8766A"/>
    <w:rsid w:val="00F878B3"/>
    <w:rsid w:val="00F94614"/>
    <w:rsid w:val="00F94B84"/>
    <w:rsid w:val="00FA0FB5"/>
    <w:rsid w:val="00FA2D0A"/>
    <w:rsid w:val="00FA3878"/>
    <w:rsid w:val="00FB168D"/>
    <w:rsid w:val="00FB341E"/>
    <w:rsid w:val="00FB569B"/>
    <w:rsid w:val="00FC2945"/>
    <w:rsid w:val="00FD00FE"/>
    <w:rsid w:val="00FE469B"/>
    <w:rsid w:val="00FE59A2"/>
    <w:rsid w:val="00FE63CB"/>
    <w:rsid w:val="00FE7B27"/>
    <w:rsid w:val="00FF4211"/>
    <w:rsid w:val="00FF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60E273"/>
  <w15:chartTrackingRefBased/>
  <w15:docId w15:val="{999EAD27-B3EE-4FE1-9F4D-C346E4E9B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574DF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地點)"/>
    <w:basedOn w:val="a"/>
    <w:rsid w:val="006C6682"/>
    <w:pPr>
      <w:widowControl/>
      <w:ind w:left="1600" w:hanging="1600"/>
      <w:textAlignment w:val="baseline"/>
    </w:pPr>
    <w:rPr>
      <w:rFonts w:eastAsia="標楷體"/>
      <w:noProof/>
      <w:kern w:val="0"/>
      <w:sz w:val="32"/>
      <w:lang w:bidi="he-IL"/>
    </w:rPr>
  </w:style>
  <w:style w:type="paragraph" w:styleId="a4">
    <w:name w:val="Date"/>
    <w:basedOn w:val="a"/>
    <w:next w:val="a"/>
    <w:rsid w:val="006956E2"/>
    <w:pPr>
      <w:jc w:val="right"/>
    </w:pPr>
  </w:style>
  <w:style w:type="paragraph" w:styleId="a5">
    <w:name w:val="Balloon Text"/>
    <w:basedOn w:val="a"/>
    <w:link w:val="a6"/>
    <w:uiPriority w:val="99"/>
    <w:semiHidden/>
    <w:rsid w:val="00742408"/>
    <w:rPr>
      <w:rFonts w:ascii="Arial" w:hAnsi="Arial"/>
      <w:sz w:val="18"/>
      <w:szCs w:val="18"/>
    </w:rPr>
  </w:style>
  <w:style w:type="table" w:styleId="a7">
    <w:name w:val="Table Grid"/>
    <w:basedOn w:val="a1"/>
    <w:uiPriority w:val="59"/>
    <w:rsid w:val="00552BD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rsid w:val="00552BDF"/>
    <w:pPr>
      <w:tabs>
        <w:tab w:val="center" w:pos="4153"/>
        <w:tab w:val="right" w:pos="8306"/>
      </w:tabs>
      <w:snapToGrid w:val="0"/>
    </w:pPr>
    <w:rPr>
      <w:rFonts w:ascii="Calibri" w:hAnsi="Calibri"/>
      <w:sz w:val="20"/>
    </w:rPr>
  </w:style>
  <w:style w:type="character" w:customStyle="1" w:styleId="a9">
    <w:name w:val="頁尾 字元"/>
    <w:link w:val="a8"/>
    <w:uiPriority w:val="99"/>
    <w:locked/>
    <w:rsid w:val="00552BDF"/>
    <w:rPr>
      <w:rFonts w:ascii="Calibri" w:eastAsia="新細明體" w:hAnsi="Calibri"/>
      <w:kern w:val="2"/>
      <w:lang w:val="en-US" w:eastAsia="zh-TW" w:bidi="ar-SA"/>
    </w:rPr>
  </w:style>
  <w:style w:type="paragraph" w:customStyle="1" w:styleId="1">
    <w:name w:val="清單段落1"/>
    <w:basedOn w:val="a"/>
    <w:rsid w:val="005B3E42"/>
    <w:pPr>
      <w:ind w:leftChars="200" w:left="480"/>
    </w:pPr>
    <w:rPr>
      <w:rFonts w:ascii="Calibri" w:hAnsi="Calibri"/>
      <w:szCs w:val="22"/>
    </w:rPr>
  </w:style>
  <w:style w:type="character" w:styleId="aa">
    <w:name w:val="Hyperlink"/>
    <w:rsid w:val="00F94614"/>
    <w:rPr>
      <w:color w:val="000000"/>
      <w:u w:val="single"/>
    </w:rPr>
  </w:style>
  <w:style w:type="paragraph" w:styleId="ab">
    <w:name w:val="header"/>
    <w:basedOn w:val="a"/>
    <w:link w:val="ac"/>
    <w:rsid w:val="00E92FA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link w:val="ab"/>
    <w:uiPriority w:val="99"/>
    <w:rsid w:val="00E92FA5"/>
    <w:rPr>
      <w:kern w:val="2"/>
    </w:rPr>
  </w:style>
  <w:style w:type="paragraph" w:styleId="Web">
    <w:name w:val="Normal (Web)"/>
    <w:basedOn w:val="a"/>
    <w:uiPriority w:val="99"/>
    <w:unhideWhenUsed/>
    <w:rsid w:val="003B43E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Default">
    <w:name w:val="Default"/>
    <w:rsid w:val="004443E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Standard">
    <w:name w:val="Standard"/>
    <w:rsid w:val="00852EBC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paragraph" w:styleId="ad">
    <w:name w:val="List Paragraph"/>
    <w:basedOn w:val="Standard"/>
    <w:qFormat/>
    <w:rsid w:val="00852EBC"/>
    <w:pPr>
      <w:ind w:left="480"/>
    </w:pPr>
  </w:style>
  <w:style w:type="numbering" w:customStyle="1" w:styleId="WWNum2">
    <w:name w:val="WWNum2"/>
    <w:basedOn w:val="a2"/>
    <w:rsid w:val="00852EBC"/>
    <w:pPr>
      <w:numPr>
        <w:numId w:val="1"/>
      </w:numPr>
    </w:pPr>
  </w:style>
  <w:style w:type="paragraph" w:customStyle="1" w:styleId="Textbody">
    <w:name w:val="Text body"/>
    <w:rsid w:val="005034A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styleId="ae">
    <w:name w:val="Body Text"/>
    <w:basedOn w:val="Textbody"/>
    <w:link w:val="af"/>
    <w:rsid w:val="005034A8"/>
    <w:pPr>
      <w:spacing w:after="140" w:line="276" w:lineRule="auto"/>
    </w:pPr>
  </w:style>
  <w:style w:type="character" w:customStyle="1" w:styleId="af">
    <w:name w:val="本文 字元"/>
    <w:basedOn w:val="a0"/>
    <w:link w:val="ae"/>
    <w:rsid w:val="005034A8"/>
    <w:rPr>
      <w:rFonts w:ascii="Calibri" w:eastAsia="新細明體, PMingLiU" w:hAnsi="Calibri"/>
      <w:kern w:val="3"/>
      <w:sz w:val="24"/>
      <w:szCs w:val="22"/>
    </w:rPr>
  </w:style>
  <w:style w:type="paragraph" w:customStyle="1" w:styleId="Standarduseruser">
    <w:name w:val="Standard (user) (user)"/>
    <w:rsid w:val="005034A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styleId="af0">
    <w:name w:val="Block Text"/>
    <w:basedOn w:val="Standard"/>
    <w:rsid w:val="00952F20"/>
    <w:pPr>
      <w:snapToGrid w:val="0"/>
      <w:ind w:left="838" w:right="72" w:firstLine="364"/>
      <w:jc w:val="both"/>
    </w:pPr>
    <w:rPr>
      <w:rFonts w:ascii="Times New Roman" w:eastAsia="標楷體" w:hAnsi="Times New Roman" w:cs="Times New Roman"/>
      <w:sz w:val="28"/>
      <w:szCs w:val="24"/>
    </w:rPr>
  </w:style>
  <w:style w:type="paragraph" w:styleId="af1">
    <w:name w:val="Note Heading"/>
    <w:basedOn w:val="Standard"/>
    <w:next w:val="Standard"/>
    <w:link w:val="af2"/>
    <w:rsid w:val="00952F20"/>
    <w:pPr>
      <w:jc w:val="center"/>
    </w:pPr>
    <w:rPr>
      <w:rFonts w:ascii="標楷體" w:eastAsia="標楷體" w:hAnsi="標楷體" w:cs="標楷體"/>
      <w:sz w:val="26"/>
      <w:szCs w:val="26"/>
    </w:rPr>
  </w:style>
  <w:style w:type="character" w:customStyle="1" w:styleId="af2">
    <w:name w:val="註釋標題 字元"/>
    <w:basedOn w:val="a0"/>
    <w:link w:val="af1"/>
    <w:rsid w:val="00952F20"/>
    <w:rPr>
      <w:rFonts w:ascii="標楷體" w:eastAsia="標楷體" w:hAnsi="標楷體" w:cs="標楷體"/>
      <w:kern w:val="3"/>
      <w:sz w:val="26"/>
      <w:szCs w:val="26"/>
    </w:rPr>
  </w:style>
  <w:style w:type="paragraph" w:styleId="af3">
    <w:name w:val="Closing"/>
    <w:basedOn w:val="Standard"/>
    <w:link w:val="af4"/>
    <w:rsid w:val="00952F20"/>
    <w:pPr>
      <w:ind w:left="100"/>
    </w:pPr>
    <w:rPr>
      <w:rFonts w:ascii="標楷體" w:eastAsia="標楷體" w:hAnsi="標楷體" w:cs="標楷體"/>
      <w:sz w:val="26"/>
      <w:szCs w:val="26"/>
    </w:rPr>
  </w:style>
  <w:style w:type="character" w:customStyle="1" w:styleId="af4">
    <w:name w:val="結語 字元"/>
    <w:basedOn w:val="a0"/>
    <w:link w:val="af3"/>
    <w:rsid w:val="00952F20"/>
    <w:rPr>
      <w:rFonts w:ascii="標楷體" w:eastAsia="標楷體" w:hAnsi="標楷體" w:cs="標楷體"/>
      <w:kern w:val="3"/>
      <w:sz w:val="26"/>
      <w:szCs w:val="26"/>
    </w:rPr>
  </w:style>
  <w:style w:type="character" w:customStyle="1" w:styleId="Internetlink">
    <w:name w:val="Internet link"/>
    <w:rsid w:val="00952F20"/>
    <w:rPr>
      <w:color w:val="0000FF"/>
      <w:u w:val="single"/>
    </w:rPr>
  </w:style>
  <w:style w:type="numbering" w:customStyle="1" w:styleId="WW8Num4">
    <w:name w:val="WW8Num4"/>
    <w:basedOn w:val="a2"/>
    <w:rsid w:val="00952F20"/>
    <w:pPr>
      <w:numPr>
        <w:numId w:val="2"/>
      </w:numPr>
    </w:pPr>
  </w:style>
  <w:style w:type="character" w:customStyle="1" w:styleId="st1">
    <w:name w:val="st1"/>
    <w:basedOn w:val="a0"/>
    <w:rsid w:val="00547D26"/>
  </w:style>
  <w:style w:type="paragraph" w:styleId="af5">
    <w:name w:val="Plain Text"/>
    <w:basedOn w:val="a"/>
    <w:link w:val="af6"/>
    <w:rsid w:val="00547D26"/>
    <w:rPr>
      <w:rFonts w:ascii="細明體" w:eastAsia="細明體" w:hAnsi="Courier New" w:cs="Courier New"/>
      <w:szCs w:val="24"/>
    </w:rPr>
  </w:style>
  <w:style w:type="character" w:customStyle="1" w:styleId="af6">
    <w:name w:val="純文字 字元"/>
    <w:basedOn w:val="a0"/>
    <w:link w:val="af5"/>
    <w:rsid w:val="00547D26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6">
    <w:name w:val="註解方塊文字 字元"/>
    <w:basedOn w:val="a0"/>
    <w:link w:val="a5"/>
    <w:uiPriority w:val="99"/>
    <w:semiHidden/>
    <w:rsid w:val="00547D26"/>
    <w:rPr>
      <w:rFonts w:ascii="Arial" w:hAnsi="Arial"/>
      <w:kern w:val="2"/>
      <w:sz w:val="18"/>
      <w:szCs w:val="18"/>
    </w:rPr>
  </w:style>
  <w:style w:type="numbering" w:customStyle="1" w:styleId="WWNum1">
    <w:name w:val="WWNum1"/>
    <w:basedOn w:val="a2"/>
    <w:rsid w:val="00547D2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89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7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348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4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077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2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79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33161-8D0A-4337-AA21-50687A70A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2096</TotalTime>
  <Pages>4</Pages>
  <Words>215</Words>
  <Characters>1230</Characters>
  <Application>Microsoft Office Word</Application>
  <DocSecurity>0</DocSecurity>
  <Lines>10</Lines>
  <Paragraphs>2</Paragraphs>
  <ScaleCrop>false</ScaleCrop>
  <Company> 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東吳大學理學院化學系八十八學年度第一學期註冊會議</dc:title>
  <dc:subject/>
  <dc:creator>東吳大學</dc:creator>
  <cp:keywords/>
  <cp:lastModifiedBy>admin</cp:lastModifiedBy>
  <cp:revision>91</cp:revision>
  <cp:lastPrinted>2025-11-25T03:28:00Z</cp:lastPrinted>
  <dcterms:created xsi:type="dcterms:W3CDTF">2021-11-09T07:51:00Z</dcterms:created>
  <dcterms:modified xsi:type="dcterms:W3CDTF">2025-11-28T05:21:00Z</dcterms:modified>
</cp:coreProperties>
</file>